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F0A67" w14:textId="77777777" w:rsidR="003465D9" w:rsidRPr="00D36A5F" w:rsidRDefault="003465D9" w:rsidP="003465D9">
      <w:pPr>
        <w:pStyle w:val="Telobesedila-zamik2"/>
        <w:spacing w:after="0"/>
        <w:ind w:left="0"/>
        <w:rPr>
          <w:b/>
        </w:rPr>
      </w:pPr>
      <w:r w:rsidRPr="00D36A5F">
        <w:rPr>
          <w:b/>
        </w:rPr>
        <w:t>Priloga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465D9" w14:paraId="7E9103A7" w14:textId="77777777" w:rsidTr="00F7361E">
        <w:tc>
          <w:tcPr>
            <w:tcW w:w="0" w:type="auto"/>
          </w:tcPr>
          <w:p w14:paraId="38D2804E" w14:textId="77777777" w:rsidR="003465D9" w:rsidRPr="0057033E" w:rsidRDefault="003465D9" w:rsidP="003465D9">
            <w:pPr>
              <w:spacing w:after="0"/>
              <w:rPr>
                <w:b/>
                <w:sz w:val="44"/>
                <w:szCs w:val="44"/>
              </w:rPr>
            </w:pPr>
            <w:r w:rsidRPr="0057033E">
              <w:rPr>
                <w:sz w:val="44"/>
                <w:szCs w:val="44"/>
              </w:rPr>
              <w:t xml:space="preserve">                    </w:t>
            </w:r>
            <w:r>
              <w:rPr>
                <w:sz w:val="44"/>
                <w:szCs w:val="44"/>
              </w:rPr>
              <w:t xml:space="preserve">        </w:t>
            </w:r>
            <w:r w:rsidRPr="0057033E">
              <w:rPr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</w:rPr>
              <w:t>P  R  I  J  A  V  A</w:t>
            </w:r>
          </w:p>
        </w:tc>
      </w:tr>
      <w:tr w:rsidR="003465D9" w14:paraId="48DDC6CB" w14:textId="77777777" w:rsidTr="00F7361E">
        <w:tc>
          <w:tcPr>
            <w:tcW w:w="0" w:type="auto"/>
          </w:tcPr>
          <w:p w14:paraId="1C461D46" w14:textId="4658C430" w:rsidR="003465D9" w:rsidRPr="00791E87" w:rsidRDefault="007D79A9" w:rsidP="007D79A9">
            <w:pPr>
              <w:spacing w:after="0"/>
              <w:jc w:val="both"/>
              <w:rPr>
                <w:rFonts w:cs="Calibri"/>
                <w:sz w:val="28"/>
                <w:szCs w:val="28"/>
              </w:rPr>
            </w:pPr>
            <w:r w:rsidRPr="0057033E">
              <w:rPr>
                <w:sz w:val="28"/>
                <w:szCs w:val="28"/>
              </w:rPr>
              <w:t xml:space="preserve">Predmet naročila:  </w:t>
            </w:r>
            <w:r>
              <w:rPr>
                <w:rFonts w:cs="Calibri"/>
                <w:b/>
                <w:sz w:val="28"/>
                <w:szCs w:val="28"/>
              </w:rPr>
              <w:t>I</w:t>
            </w:r>
            <w:r w:rsidRPr="007E4589">
              <w:rPr>
                <w:rFonts w:cs="Calibri"/>
                <w:b/>
                <w:sz w:val="28"/>
                <w:szCs w:val="28"/>
              </w:rPr>
              <w:t xml:space="preserve">zvedba 3-letnega programa promocije </w:t>
            </w:r>
            <w:r w:rsidR="00525298">
              <w:rPr>
                <w:rFonts w:cs="Calibri"/>
                <w:b/>
                <w:sz w:val="28"/>
                <w:szCs w:val="28"/>
              </w:rPr>
              <w:t xml:space="preserve">EU </w:t>
            </w:r>
            <w:r w:rsidRPr="007E4589">
              <w:rPr>
                <w:rFonts w:cs="Calibri"/>
                <w:b/>
                <w:sz w:val="28"/>
                <w:szCs w:val="28"/>
              </w:rPr>
              <w:t xml:space="preserve">shem kakovosti </w:t>
            </w:r>
            <w:r w:rsidR="003208F7">
              <w:rPr>
                <w:rFonts w:cs="Calibri"/>
                <w:b/>
                <w:sz w:val="28"/>
                <w:szCs w:val="28"/>
              </w:rPr>
              <w:t xml:space="preserve">in </w:t>
            </w:r>
            <w:r w:rsidRPr="007E4589">
              <w:rPr>
                <w:rFonts w:cs="Calibri"/>
                <w:b/>
                <w:sz w:val="28"/>
                <w:szCs w:val="28"/>
              </w:rPr>
              <w:t>zašči</w:t>
            </w:r>
            <w:r w:rsidR="003208F7">
              <w:rPr>
                <w:rFonts w:cs="Calibri"/>
                <w:b/>
                <w:sz w:val="28"/>
                <w:szCs w:val="28"/>
              </w:rPr>
              <w:t>ten</w:t>
            </w:r>
            <w:r w:rsidR="00525298">
              <w:rPr>
                <w:rFonts w:cs="Calibri"/>
                <w:b/>
                <w:sz w:val="28"/>
                <w:szCs w:val="28"/>
              </w:rPr>
              <w:t>e kranjske klobase (ZGO)</w:t>
            </w:r>
            <w:r w:rsidR="003208F7">
              <w:rPr>
                <w:rFonts w:cs="Calibri"/>
                <w:b/>
                <w:sz w:val="28"/>
                <w:szCs w:val="28"/>
              </w:rPr>
              <w:t xml:space="preserve"> </w:t>
            </w:r>
            <w:r w:rsidRPr="007E4589">
              <w:rPr>
                <w:rFonts w:cs="Calibri"/>
                <w:b/>
                <w:sz w:val="28"/>
                <w:szCs w:val="28"/>
              </w:rPr>
              <w:t xml:space="preserve"> na </w:t>
            </w:r>
            <w:r>
              <w:rPr>
                <w:rFonts w:cs="Calibri"/>
                <w:b/>
                <w:sz w:val="28"/>
                <w:szCs w:val="28"/>
              </w:rPr>
              <w:t>slovens</w:t>
            </w:r>
            <w:r w:rsidR="00367B04">
              <w:rPr>
                <w:rFonts w:cs="Calibri"/>
                <w:b/>
                <w:sz w:val="28"/>
                <w:szCs w:val="28"/>
              </w:rPr>
              <w:t xml:space="preserve">kem </w:t>
            </w:r>
            <w:r w:rsidR="004E4B2F">
              <w:rPr>
                <w:rFonts w:cs="Calibri"/>
                <w:b/>
                <w:sz w:val="28"/>
                <w:szCs w:val="28"/>
              </w:rPr>
              <w:t xml:space="preserve">in hrvaškem </w:t>
            </w:r>
            <w:r w:rsidRPr="007E4589">
              <w:rPr>
                <w:rFonts w:cs="Calibri"/>
                <w:b/>
                <w:sz w:val="28"/>
                <w:szCs w:val="28"/>
              </w:rPr>
              <w:t xml:space="preserve"> trgu (na podlagi EU razpisa</w:t>
            </w:r>
            <w:r>
              <w:rPr>
                <w:rFonts w:cs="Calibri"/>
                <w:b/>
                <w:sz w:val="28"/>
                <w:szCs w:val="28"/>
              </w:rPr>
              <w:t xml:space="preserve"> </w:t>
            </w:r>
            <w:r w:rsidR="00FB0E39">
              <w:rPr>
                <w:rFonts w:cs="Calibri"/>
                <w:b/>
                <w:sz w:val="28"/>
                <w:szCs w:val="28"/>
              </w:rPr>
              <w:t xml:space="preserve">za zbiranje predlogov za </w:t>
            </w:r>
            <w:r>
              <w:rPr>
                <w:rFonts w:cs="Calibri"/>
                <w:b/>
                <w:sz w:val="28"/>
                <w:szCs w:val="28"/>
              </w:rPr>
              <w:t>promocij</w:t>
            </w:r>
            <w:r w:rsidR="00FB0E39">
              <w:rPr>
                <w:rFonts w:cs="Calibri"/>
                <w:b/>
                <w:sz w:val="28"/>
                <w:szCs w:val="28"/>
              </w:rPr>
              <w:t>o</w:t>
            </w:r>
            <w:r>
              <w:rPr>
                <w:rFonts w:cs="Calibri"/>
                <w:b/>
                <w:sz w:val="28"/>
                <w:szCs w:val="28"/>
              </w:rPr>
              <w:t xml:space="preserve"> kmetijskih proizvodov – januar 202</w:t>
            </w:r>
            <w:r w:rsidR="004E4B2F">
              <w:rPr>
                <w:rFonts w:cs="Calibri"/>
                <w:b/>
                <w:sz w:val="28"/>
                <w:szCs w:val="28"/>
              </w:rPr>
              <w:t>6</w:t>
            </w:r>
            <w:r>
              <w:rPr>
                <w:rFonts w:cs="Calibri"/>
                <w:b/>
                <w:sz w:val="28"/>
                <w:szCs w:val="28"/>
              </w:rPr>
              <w:t>)</w:t>
            </w:r>
          </w:p>
        </w:tc>
      </w:tr>
      <w:tr w:rsidR="003465D9" w14:paraId="1192F13A" w14:textId="77777777" w:rsidTr="00F7361E">
        <w:tc>
          <w:tcPr>
            <w:tcW w:w="0" w:type="auto"/>
          </w:tcPr>
          <w:p w14:paraId="7F2034B5" w14:textId="77777777" w:rsidR="003465D9" w:rsidRPr="00791E87" w:rsidRDefault="003465D9" w:rsidP="003465D9">
            <w:pPr>
              <w:spacing w:after="0"/>
              <w:rPr>
                <w:rFonts w:cs="Calibri"/>
                <w:b/>
                <w:sz w:val="28"/>
                <w:szCs w:val="28"/>
              </w:rPr>
            </w:pPr>
            <w:r w:rsidRPr="00791E87">
              <w:rPr>
                <w:rFonts w:cs="Calibri"/>
                <w:sz w:val="28"/>
                <w:szCs w:val="28"/>
              </w:rPr>
              <w:t xml:space="preserve">Naročnik: </w:t>
            </w:r>
            <w:r w:rsidRPr="00791E87">
              <w:rPr>
                <w:rFonts w:cs="Calibri"/>
                <w:b/>
                <w:sz w:val="28"/>
                <w:szCs w:val="28"/>
              </w:rPr>
              <w:t>GIZ Kranjska klobasa, Dimičeva 9, 1000  Ljubljana</w:t>
            </w:r>
          </w:p>
        </w:tc>
      </w:tr>
      <w:tr w:rsidR="003465D9" w14:paraId="1B4C1AAC" w14:textId="77777777" w:rsidTr="00F7361E">
        <w:tc>
          <w:tcPr>
            <w:tcW w:w="0" w:type="auto"/>
          </w:tcPr>
          <w:p w14:paraId="4D3D0015" w14:textId="77777777" w:rsidR="003465D9" w:rsidRDefault="003465D9" w:rsidP="003465D9">
            <w:pPr>
              <w:spacing w:after="0"/>
            </w:pPr>
          </w:p>
          <w:p w14:paraId="38390071" w14:textId="43B3B6E5" w:rsidR="003465D9" w:rsidRPr="00791E87" w:rsidRDefault="008A386B" w:rsidP="003465D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PONUDBA</w:t>
            </w:r>
            <w:r w:rsidR="003465D9" w:rsidRPr="00791E87">
              <w:rPr>
                <w:b/>
                <w:sz w:val="28"/>
                <w:szCs w:val="28"/>
              </w:rPr>
              <w:t xml:space="preserve"> št.: </w:t>
            </w:r>
          </w:p>
          <w:p w14:paraId="7DD2CE95" w14:textId="77777777" w:rsidR="003465D9" w:rsidRDefault="003465D9" w:rsidP="003465D9">
            <w:pPr>
              <w:spacing w:after="0"/>
            </w:pPr>
          </w:p>
        </w:tc>
      </w:tr>
    </w:tbl>
    <w:p w14:paraId="51A80BBB" w14:textId="21DD6EAB" w:rsidR="001E074A" w:rsidRDefault="001E074A" w:rsidP="001E074A">
      <w:pPr>
        <w:spacing w:after="0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36D6D735" w14:textId="3281306D" w:rsidR="001E074A" w:rsidRPr="008A386B" w:rsidRDefault="001E074A" w:rsidP="001E074A">
      <w:pPr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A386B">
        <w:rPr>
          <w:rFonts w:asciiTheme="minorHAnsi" w:hAnsiTheme="minorHAnsi" w:cstheme="minorHAnsi"/>
          <w:b/>
          <w:bCs/>
          <w:sz w:val="24"/>
          <w:szCs w:val="24"/>
        </w:rPr>
        <w:t>SPLOŠNI PODATKI O PONUDNIKU/PRIJAVITELJU</w:t>
      </w:r>
    </w:p>
    <w:p w14:paraId="6B0AD0A9" w14:textId="77777777" w:rsidR="001E074A" w:rsidRPr="008A386B" w:rsidRDefault="001E074A" w:rsidP="001E074A">
      <w:pPr>
        <w:spacing w:after="0"/>
        <w:ind w:left="1065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46E3A77" w14:textId="77777777" w:rsidR="007D79A9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t>1.1</w:t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  <w:t>Ponudnik/prijavitelj</w:t>
      </w:r>
      <w:r w:rsidR="00C0640F" w:rsidRPr="008A386B">
        <w:rPr>
          <w:rFonts w:asciiTheme="minorHAnsi" w:hAnsiTheme="minorHAnsi" w:cstheme="minorHAnsi"/>
          <w:bCs/>
          <w:sz w:val="24"/>
          <w:szCs w:val="24"/>
        </w:rPr>
        <w:t>:</w:t>
      </w:r>
    </w:p>
    <w:p w14:paraId="18F3DD61" w14:textId="49678BE2" w:rsidR="001E074A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</w:p>
    <w:p w14:paraId="07ACE015" w14:textId="77777777" w:rsidR="001E074A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t>Naziv:</w:t>
      </w:r>
    </w:p>
    <w:p w14:paraId="0E1D34C3" w14:textId="77777777" w:rsidR="001E074A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17DD9FC" w14:textId="0932C303" w:rsidR="001E074A" w:rsidRPr="008A386B" w:rsidRDefault="00C0640F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t>Naslov</w:t>
      </w:r>
      <w:r w:rsidR="001E074A" w:rsidRPr="008A386B">
        <w:rPr>
          <w:rFonts w:asciiTheme="minorHAnsi" w:hAnsiTheme="minorHAnsi" w:cstheme="minorHAnsi"/>
          <w:bCs/>
          <w:sz w:val="24"/>
          <w:szCs w:val="24"/>
        </w:rPr>
        <w:t>:</w:t>
      </w:r>
      <w:r w:rsidR="001E074A"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="001E074A"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="001E074A" w:rsidRPr="008A386B">
        <w:rPr>
          <w:rFonts w:asciiTheme="minorHAnsi" w:hAnsiTheme="minorHAnsi" w:cstheme="minorHAnsi"/>
          <w:bCs/>
          <w:sz w:val="24"/>
          <w:szCs w:val="24"/>
        </w:rPr>
        <w:tab/>
      </w:r>
    </w:p>
    <w:p w14:paraId="0753455F" w14:textId="2372FAB8" w:rsidR="001E074A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</w:p>
    <w:p w14:paraId="28887E6E" w14:textId="04FBF040" w:rsidR="001E074A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t>Matična številka:</w:t>
      </w:r>
    </w:p>
    <w:p w14:paraId="176702ED" w14:textId="77777777" w:rsidR="001E074A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5E80414" w14:textId="7BE5FB18" w:rsidR="001E074A" w:rsidRPr="008A386B" w:rsidRDefault="00C0640F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t>Davčna</w:t>
      </w:r>
      <w:r w:rsidR="001E074A" w:rsidRPr="008A386B">
        <w:rPr>
          <w:rFonts w:asciiTheme="minorHAnsi" w:hAnsiTheme="minorHAnsi" w:cstheme="minorHAnsi"/>
          <w:bCs/>
          <w:sz w:val="24"/>
          <w:szCs w:val="24"/>
        </w:rPr>
        <w:t xml:space="preserve"> številka: </w:t>
      </w:r>
    </w:p>
    <w:p w14:paraId="10F16622" w14:textId="77777777" w:rsidR="001E074A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7E7EB4A" w14:textId="77777777" w:rsidR="001E074A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t>Št. transakcijskega računa/odprt pri:</w:t>
      </w:r>
    </w:p>
    <w:p w14:paraId="373A2D8E" w14:textId="77777777" w:rsidR="001E074A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DF278DA" w14:textId="77777777" w:rsidR="001E074A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t>Registracija podjetja:</w:t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  <w:t>Številka: ________________ Datum: __________________________</w:t>
      </w:r>
    </w:p>
    <w:p w14:paraId="52BB6DA7" w14:textId="77777777" w:rsidR="004E4B2F" w:rsidRDefault="004E4B2F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A131BFC" w14:textId="6BC07E55" w:rsidR="001E074A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t>Registrsko sodišče:  __________________________</w:t>
      </w:r>
    </w:p>
    <w:p w14:paraId="7A2575C0" w14:textId="77777777" w:rsidR="001E074A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A233379" w14:textId="77777777" w:rsidR="00893033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t>Klasifikacijska oznaka dejavnosti:</w:t>
      </w:r>
    </w:p>
    <w:p w14:paraId="037A7204" w14:textId="77777777" w:rsidR="001E074A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t>____________________ /Opis dejavnosti _________________________________</w:t>
      </w:r>
    </w:p>
    <w:p w14:paraId="0B74BAC1" w14:textId="77777777" w:rsidR="001E074A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t>____________________ /Opis dejavnosti _________________________________</w:t>
      </w:r>
    </w:p>
    <w:p w14:paraId="182D338A" w14:textId="77777777" w:rsidR="001E074A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t>____________________/Opis dejavnosti ________________________________</w:t>
      </w:r>
    </w:p>
    <w:p w14:paraId="191EFC2B" w14:textId="77777777" w:rsidR="001E074A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4BCB897" w14:textId="7EA7F388" w:rsidR="001E074A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t>1.2</w:t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  <w:t>Kontaktna oseba ponudnika</w:t>
      </w:r>
      <w:r w:rsidR="00C0640F" w:rsidRPr="008A386B">
        <w:rPr>
          <w:rFonts w:asciiTheme="minorHAnsi" w:hAnsiTheme="minorHAnsi" w:cstheme="minorHAnsi"/>
          <w:bCs/>
          <w:sz w:val="24"/>
          <w:szCs w:val="24"/>
        </w:rPr>
        <w:t>/prijavitelja:</w:t>
      </w:r>
    </w:p>
    <w:p w14:paraId="670250D2" w14:textId="77777777" w:rsidR="001E074A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EE36B91" w14:textId="77777777" w:rsidR="001E074A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t>Ime in priimek: _________________________________</w:t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  <w:t xml:space="preserve">  </w:t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</w:p>
    <w:p w14:paraId="55A28D5D" w14:textId="77777777" w:rsidR="00893033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lastRenderedPageBreak/>
        <w:t>Telefon: _______________</w:t>
      </w:r>
      <w:r w:rsidR="00893033" w:rsidRPr="008A386B">
        <w:rPr>
          <w:rFonts w:asciiTheme="minorHAnsi" w:hAnsiTheme="minorHAnsi" w:cstheme="minorHAnsi"/>
          <w:bCs/>
          <w:sz w:val="24"/>
          <w:szCs w:val="24"/>
        </w:rPr>
        <w:t xml:space="preserve">________________________ </w:t>
      </w:r>
      <w:r w:rsidR="00893033"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="00893033"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="00893033"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="00893033"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="00893033" w:rsidRPr="008A386B">
        <w:rPr>
          <w:rFonts w:asciiTheme="minorHAnsi" w:hAnsiTheme="minorHAnsi" w:cstheme="minorHAnsi"/>
          <w:bCs/>
          <w:sz w:val="24"/>
          <w:szCs w:val="24"/>
        </w:rPr>
        <w:tab/>
      </w:r>
    </w:p>
    <w:p w14:paraId="58161402" w14:textId="5651FF3D" w:rsidR="001E074A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t>E-pošta: _______________________________________</w:t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</w:p>
    <w:p w14:paraId="22B9B528" w14:textId="77777777" w:rsidR="007D79A9" w:rsidRPr="008A386B" w:rsidRDefault="007D79A9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7B0F7C4" w14:textId="56021BA0" w:rsidR="001E074A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t>1.3</w:t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  <w:t xml:space="preserve">Podpisnik pogodbe </w:t>
      </w:r>
      <w:r w:rsidR="004E4B2F">
        <w:rPr>
          <w:rFonts w:asciiTheme="minorHAnsi" w:hAnsiTheme="minorHAnsi" w:cstheme="minorHAnsi"/>
          <w:bCs/>
          <w:sz w:val="24"/>
          <w:szCs w:val="24"/>
        </w:rPr>
        <w:t xml:space="preserve">/ </w:t>
      </w:r>
      <w:r w:rsidRPr="008A386B">
        <w:rPr>
          <w:rFonts w:asciiTheme="minorHAnsi" w:hAnsiTheme="minorHAnsi" w:cstheme="minorHAnsi"/>
          <w:bCs/>
          <w:sz w:val="24"/>
          <w:szCs w:val="24"/>
        </w:rPr>
        <w:t>odgovorn</w:t>
      </w:r>
      <w:r w:rsidR="004E4B2F">
        <w:rPr>
          <w:rFonts w:asciiTheme="minorHAnsi" w:hAnsiTheme="minorHAnsi" w:cstheme="minorHAnsi"/>
          <w:bCs/>
          <w:sz w:val="24"/>
          <w:szCs w:val="24"/>
        </w:rPr>
        <w:t xml:space="preserve">a oseba </w:t>
      </w:r>
      <w:r w:rsidRPr="008A386B">
        <w:rPr>
          <w:rFonts w:asciiTheme="minorHAnsi" w:hAnsiTheme="minorHAnsi" w:cstheme="minorHAnsi"/>
          <w:bCs/>
          <w:sz w:val="24"/>
          <w:szCs w:val="24"/>
        </w:rPr>
        <w:t>ponudnika/prijavitelja</w:t>
      </w:r>
      <w:r w:rsidR="00C0640F" w:rsidRPr="008A386B">
        <w:rPr>
          <w:rFonts w:asciiTheme="minorHAnsi" w:hAnsiTheme="minorHAnsi" w:cstheme="minorHAnsi"/>
          <w:bCs/>
          <w:sz w:val="24"/>
          <w:szCs w:val="24"/>
        </w:rPr>
        <w:t>:</w:t>
      </w:r>
    </w:p>
    <w:p w14:paraId="40AA0DF5" w14:textId="77777777" w:rsidR="007D79A9" w:rsidRDefault="007D79A9" w:rsidP="008A386B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1916856D" w14:textId="33C5A725" w:rsidR="001E074A" w:rsidRPr="008A386B" w:rsidRDefault="001E074A" w:rsidP="008A386B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t>Podpisnik pogodbe: ____________________________________________________</w:t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  <w:t xml:space="preserve">              Ime in priimek</w:t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</w:p>
    <w:p w14:paraId="10096DB5" w14:textId="77777777" w:rsidR="00893033" w:rsidRPr="008A386B" w:rsidRDefault="00893033" w:rsidP="008A386B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54C27AB1" w14:textId="73BE9F62" w:rsidR="001E074A" w:rsidRPr="008A386B" w:rsidRDefault="001E074A" w:rsidP="008A386B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t>Odgovorni predstavnik podjetja: __________________________________________</w:t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  <w:t>Ime in priimek</w:t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</w:p>
    <w:p w14:paraId="43E9AC25" w14:textId="77777777" w:rsidR="001E074A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67DEB18" w14:textId="77777777" w:rsidR="001E074A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7B0E7E3" w14:textId="7C7869D6" w:rsidR="001E074A" w:rsidRPr="008A386B" w:rsidRDefault="001E074A" w:rsidP="001E074A">
      <w:pPr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A386B">
        <w:rPr>
          <w:rFonts w:asciiTheme="minorHAnsi" w:hAnsiTheme="minorHAnsi" w:cstheme="minorHAnsi"/>
          <w:b/>
          <w:bCs/>
          <w:sz w:val="24"/>
          <w:szCs w:val="24"/>
        </w:rPr>
        <w:t>EKONOMSKO IN FINANČNO STANJE</w:t>
      </w:r>
    </w:p>
    <w:p w14:paraId="38BCC628" w14:textId="77777777" w:rsidR="001E074A" w:rsidRPr="008A386B" w:rsidRDefault="001E074A" w:rsidP="001E074A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A386B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3D0ACC71" w14:textId="52A70803" w:rsidR="00084E6F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t>2.1</w:t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  <w:t>Izjava</w:t>
      </w:r>
      <w:r w:rsidR="004E4B2F">
        <w:rPr>
          <w:rFonts w:asciiTheme="minorHAnsi" w:hAnsiTheme="minorHAnsi" w:cstheme="minorHAnsi"/>
          <w:bCs/>
          <w:sz w:val="24"/>
          <w:szCs w:val="24"/>
        </w:rPr>
        <w:t xml:space="preserve"> odgovorne osebe </w:t>
      </w:r>
      <w:r w:rsidRPr="008A386B">
        <w:rPr>
          <w:rFonts w:asciiTheme="minorHAnsi" w:hAnsiTheme="minorHAnsi" w:cstheme="minorHAnsi"/>
          <w:bCs/>
          <w:sz w:val="24"/>
          <w:szCs w:val="24"/>
        </w:rPr>
        <w:t xml:space="preserve"> ponudnika o prihodkih</w:t>
      </w:r>
      <w:r w:rsidR="00084E6F" w:rsidRPr="008A386B">
        <w:rPr>
          <w:rFonts w:asciiTheme="minorHAnsi" w:hAnsiTheme="minorHAnsi" w:cstheme="minorHAnsi"/>
          <w:bCs/>
          <w:sz w:val="24"/>
          <w:szCs w:val="24"/>
        </w:rPr>
        <w:t xml:space="preserve"> od prodaje v letu 202</w:t>
      </w:r>
      <w:r w:rsidR="004E4B2F">
        <w:rPr>
          <w:rFonts w:asciiTheme="minorHAnsi" w:hAnsiTheme="minorHAnsi" w:cstheme="minorHAnsi"/>
          <w:bCs/>
          <w:sz w:val="24"/>
          <w:szCs w:val="24"/>
        </w:rPr>
        <w:t>5</w:t>
      </w:r>
    </w:p>
    <w:p w14:paraId="6251D1B5" w14:textId="77777777" w:rsidR="001E074A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6FF31AC8" w14:textId="00DD89A9" w:rsidR="004E4B2F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t>Pod kazensko in materialno odgovornostjo izjavljam</w:t>
      </w:r>
    </w:p>
    <w:p w14:paraId="66751B18" w14:textId="77777777" w:rsidR="004E4B2F" w:rsidRDefault="001E074A" w:rsidP="004E4B2F">
      <w:pPr>
        <w:pStyle w:val="Odstavekseznama"/>
        <w:numPr>
          <w:ilvl w:val="0"/>
          <w:numId w:val="31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E4B2F">
        <w:rPr>
          <w:rFonts w:asciiTheme="minorHAnsi" w:hAnsiTheme="minorHAnsi" w:cstheme="minorHAnsi"/>
          <w:bCs/>
          <w:sz w:val="24"/>
          <w:szCs w:val="24"/>
        </w:rPr>
        <w:t xml:space="preserve">da je naš </w:t>
      </w:r>
      <w:r w:rsidR="00084E6F" w:rsidRPr="004E4B2F">
        <w:rPr>
          <w:rFonts w:asciiTheme="minorHAnsi" w:hAnsiTheme="minorHAnsi" w:cstheme="minorHAnsi"/>
          <w:bCs/>
          <w:sz w:val="24"/>
          <w:szCs w:val="24"/>
        </w:rPr>
        <w:t>čist</w:t>
      </w:r>
      <w:r w:rsidR="004B522D" w:rsidRPr="004E4B2F">
        <w:rPr>
          <w:rFonts w:asciiTheme="minorHAnsi" w:hAnsiTheme="minorHAnsi" w:cstheme="minorHAnsi"/>
          <w:bCs/>
          <w:sz w:val="24"/>
          <w:szCs w:val="24"/>
        </w:rPr>
        <w:t>i</w:t>
      </w:r>
      <w:r w:rsidRPr="004E4B2F">
        <w:rPr>
          <w:rFonts w:asciiTheme="minorHAnsi" w:hAnsiTheme="minorHAnsi" w:cstheme="minorHAnsi"/>
          <w:bCs/>
          <w:sz w:val="24"/>
          <w:szCs w:val="24"/>
        </w:rPr>
        <w:t xml:space="preserve"> prihodek</w:t>
      </w:r>
      <w:r w:rsidR="00084E6F" w:rsidRPr="004E4B2F">
        <w:rPr>
          <w:rFonts w:asciiTheme="minorHAnsi" w:hAnsiTheme="minorHAnsi" w:cstheme="minorHAnsi"/>
          <w:bCs/>
          <w:sz w:val="24"/>
          <w:szCs w:val="24"/>
        </w:rPr>
        <w:t xml:space="preserve"> od prodaje </w:t>
      </w:r>
      <w:r w:rsidRPr="004E4B2F">
        <w:rPr>
          <w:rFonts w:asciiTheme="minorHAnsi" w:hAnsiTheme="minorHAnsi" w:cstheme="minorHAnsi"/>
          <w:bCs/>
          <w:sz w:val="24"/>
          <w:szCs w:val="24"/>
        </w:rPr>
        <w:t>v</w:t>
      </w:r>
      <w:r w:rsidR="00084E6F" w:rsidRPr="004E4B2F">
        <w:rPr>
          <w:rFonts w:asciiTheme="minorHAnsi" w:hAnsiTheme="minorHAnsi" w:cstheme="minorHAnsi"/>
          <w:bCs/>
          <w:sz w:val="24"/>
          <w:szCs w:val="24"/>
        </w:rPr>
        <w:t xml:space="preserve"> letu 202</w:t>
      </w:r>
      <w:r w:rsidR="004E4B2F" w:rsidRPr="004E4B2F">
        <w:rPr>
          <w:rFonts w:asciiTheme="minorHAnsi" w:hAnsiTheme="minorHAnsi" w:cstheme="minorHAnsi"/>
          <w:bCs/>
          <w:sz w:val="24"/>
          <w:szCs w:val="24"/>
        </w:rPr>
        <w:t>5</w:t>
      </w:r>
      <w:r w:rsidR="00084E6F" w:rsidRPr="004E4B2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E4B2F">
        <w:rPr>
          <w:rFonts w:asciiTheme="minorHAnsi" w:hAnsiTheme="minorHAnsi" w:cstheme="minorHAnsi"/>
          <w:bCs/>
          <w:sz w:val="24"/>
          <w:szCs w:val="24"/>
        </w:rPr>
        <w:t>znašal ______________________  EUR</w:t>
      </w:r>
      <w:r w:rsidR="004B522D" w:rsidRPr="004E4B2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00709F2B" w14:textId="441F3995" w:rsidR="004E4B2F" w:rsidRDefault="004B522D" w:rsidP="004E4B2F">
      <w:pPr>
        <w:pStyle w:val="Odstavekseznama"/>
        <w:numPr>
          <w:ilvl w:val="0"/>
          <w:numId w:val="31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E4B2F">
        <w:rPr>
          <w:rFonts w:asciiTheme="minorHAnsi" w:hAnsiTheme="minorHAnsi" w:cstheme="minorHAnsi"/>
          <w:bCs/>
          <w:sz w:val="24"/>
          <w:szCs w:val="24"/>
        </w:rPr>
        <w:t>nimamo</w:t>
      </w:r>
      <w:r w:rsidR="00367B0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E4B2F">
        <w:rPr>
          <w:rFonts w:asciiTheme="minorHAnsi" w:hAnsiTheme="minorHAnsi" w:cstheme="minorHAnsi"/>
          <w:bCs/>
          <w:sz w:val="24"/>
          <w:szCs w:val="24"/>
        </w:rPr>
        <w:t>neporavnanih zapadlih obveznosti do države</w:t>
      </w:r>
      <w:r w:rsidR="00367B04">
        <w:rPr>
          <w:rFonts w:asciiTheme="minorHAnsi" w:hAnsiTheme="minorHAnsi" w:cstheme="minorHAnsi"/>
          <w:bCs/>
          <w:sz w:val="24"/>
          <w:szCs w:val="24"/>
        </w:rPr>
        <w:t xml:space="preserve"> (potrdi s kljukico)</w:t>
      </w:r>
    </w:p>
    <w:p w14:paraId="71CFB3E1" w14:textId="1310F63B" w:rsidR="001E074A" w:rsidRPr="004E4B2F" w:rsidRDefault="004B522D" w:rsidP="004E4B2F">
      <w:pPr>
        <w:pStyle w:val="Odstavekseznama"/>
        <w:numPr>
          <w:ilvl w:val="0"/>
          <w:numId w:val="31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E4B2F">
        <w:rPr>
          <w:rFonts w:asciiTheme="minorHAnsi" w:hAnsiTheme="minorHAnsi" w:cstheme="minorHAnsi"/>
          <w:bCs/>
          <w:sz w:val="24"/>
          <w:szCs w:val="24"/>
        </w:rPr>
        <w:t xml:space="preserve"> v zadnjih 6-ih mesecih nismo imeli </w:t>
      </w:r>
      <w:r w:rsidR="00FC17B8" w:rsidRPr="004E4B2F">
        <w:rPr>
          <w:rFonts w:asciiTheme="minorHAnsi" w:hAnsiTheme="minorHAnsi" w:cstheme="minorHAnsi"/>
          <w:bCs/>
          <w:sz w:val="24"/>
          <w:szCs w:val="24"/>
        </w:rPr>
        <w:t xml:space="preserve">(potrdi s kljukico) </w:t>
      </w:r>
      <w:r w:rsidRPr="004E4B2F">
        <w:rPr>
          <w:rFonts w:asciiTheme="minorHAnsi" w:hAnsiTheme="minorHAnsi" w:cstheme="minorHAnsi"/>
          <w:bCs/>
          <w:sz w:val="24"/>
          <w:szCs w:val="24"/>
        </w:rPr>
        <w:t>blokiranega transakcijskega računa</w:t>
      </w:r>
      <w:r w:rsidR="00367B04">
        <w:rPr>
          <w:rFonts w:asciiTheme="minorHAnsi" w:hAnsiTheme="minorHAnsi" w:cstheme="minorHAnsi"/>
          <w:bCs/>
          <w:sz w:val="24"/>
          <w:szCs w:val="24"/>
        </w:rPr>
        <w:t>/računov</w:t>
      </w:r>
      <w:r w:rsidRPr="004E4B2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67B04">
        <w:rPr>
          <w:rFonts w:asciiTheme="minorHAnsi" w:hAnsiTheme="minorHAnsi" w:cstheme="minorHAnsi"/>
          <w:bCs/>
          <w:sz w:val="24"/>
          <w:szCs w:val="24"/>
        </w:rPr>
        <w:t>– potrdi s kljukico</w:t>
      </w:r>
    </w:p>
    <w:p w14:paraId="4834A038" w14:textId="4F0B1ADE" w:rsidR="001E074A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812A803" w14:textId="77777777" w:rsidR="007D79A9" w:rsidRPr="008A386B" w:rsidRDefault="007D79A9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5F36A53" w14:textId="77777777" w:rsidR="001E074A" w:rsidRPr="008A386B" w:rsidRDefault="001E074A" w:rsidP="001E074A">
      <w:pPr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A386B">
        <w:rPr>
          <w:rFonts w:asciiTheme="minorHAnsi" w:hAnsiTheme="minorHAnsi" w:cstheme="minorHAnsi"/>
          <w:b/>
          <w:bCs/>
          <w:sz w:val="24"/>
          <w:szCs w:val="24"/>
        </w:rPr>
        <w:t>KADRI</w:t>
      </w:r>
    </w:p>
    <w:p w14:paraId="0642ADCD" w14:textId="77777777" w:rsidR="001E074A" w:rsidRPr="008A386B" w:rsidRDefault="001E074A" w:rsidP="001E074A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7123510" w14:textId="77777777" w:rsidR="001E074A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t>3.1</w:t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  <w:t xml:space="preserve">Odgovorni nosilec projekta: </w:t>
      </w:r>
    </w:p>
    <w:p w14:paraId="208A8B5E" w14:textId="77777777" w:rsidR="001E074A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E1165D8" w14:textId="77777777" w:rsidR="00084E6F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t>Ime in priimek: ________________</w:t>
      </w:r>
      <w:r w:rsidR="00084E6F" w:rsidRPr="008A386B">
        <w:rPr>
          <w:rFonts w:asciiTheme="minorHAnsi" w:hAnsiTheme="minorHAnsi" w:cstheme="minorHAnsi"/>
          <w:bCs/>
          <w:sz w:val="24"/>
          <w:szCs w:val="24"/>
        </w:rPr>
        <w:t>_____________________________</w:t>
      </w:r>
      <w:r w:rsidR="00084E6F" w:rsidRPr="008A386B">
        <w:rPr>
          <w:rFonts w:asciiTheme="minorHAnsi" w:hAnsiTheme="minorHAnsi" w:cstheme="minorHAnsi"/>
          <w:bCs/>
          <w:sz w:val="24"/>
          <w:szCs w:val="24"/>
        </w:rPr>
        <w:tab/>
      </w:r>
    </w:p>
    <w:p w14:paraId="7C7D015B" w14:textId="77777777" w:rsidR="001E074A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t>Stopnja izobrazbe  in strokovni naziv: ___________________________</w:t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</w:p>
    <w:p w14:paraId="62AA03DB" w14:textId="0E492C3E" w:rsidR="001E074A" w:rsidRPr="008A386B" w:rsidRDefault="00C0640F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t>I</w:t>
      </w:r>
      <w:r w:rsidR="001E074A" w:rsidRPr="008A386B">
        <w:rPr>
          <w:rFonts w:asciiTheme="minorHAnsi" w:hAnsiTheme="minorHAnsi" w:cstheme="minorHAnsi"/>
          <w:bCs/>
          <w:sz w:val="24"/>
          <w:szCs w:val="24"/>
        </w:rPr>
        <w:t>zkušnje na področju izvajanja promocij</w:t>
      </w:r>
      <w:r w:rsidR="00525298">
        <w:rPr>
          <w:rFonts w:asciiTheme="minorHAnsi" w:hAnsiTheme="minorHAnsi" w:cstheme="minorHAnsi"/>
          <w:bCs/>
          <w:sz w:val="24"/>
          <w:szCs w:val="24"/>
        </w:rPr>
        <w:t xml:space="preserve">e kmetijskih in živilskih proizvodov, vključno s programi financiranimi s strani EU </w:t>
      </w:r>
      <w:r w:rsidR="001E074A" w:rsidRPr="008A386B">
        <w:rPr>
          <w:rFonts w:asciiTheme="minorHAnsi" w:hAnsiTheme="minorHAnsi" w:cstheme="minorHAnsi"/>
          <w:bCs/>
          <w:sz w:val="24"/>
          <w:szCs w:val="24"/>
        </w:rPr>
        <w:t>:</w:t>
      </w:r>
    </w:p>
    <w:p w14:paraId="289D103C" w14:textId="36C8EFC3" w:rsidR="00C0640F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0640F" w:rsidRPr="008A386B">
        <w:rPr>
          <w:rFonts w:asciiTheme="minorHAnsi" w:hAnsiTheme="minorHAnsi" w:cstheme="minorHAnsi"/>
          <w:bCs/>
          <w:sz w:val="24"/>
          <w:szCs w:val="24"/>
        </w:rPr>
        <w:t>__</w:t>
      </w:r>
    </w:p>
    <w:p w14:paraId="55A2E5FA" w14:textId="77777777" w:rsidR="00C0640F" w:rsidRPr="008A386B" w:rsidRDefault="00C0640F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DB3F319" w14:textId="7380738A" w:rsidR="00FC1A66" w:rsidRPr="008A386B" w:rsidRDefault="00FC1A66" w:rsidP="00FC1A66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t>3.2</w:t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="004B522D" w:rsidRPr="008A386B">
        <w:rPr>
          <w:rFonts w:asciiTheme="minorHAnsi" w:hAnsiTheme="minorHAnsi" w:cstheme="minorHAnsi"/>
          <w:bCs/>
          <w:sz w:val="24"/>
          <w:szCs w:val="24"/>
        </w:rPr>
        <w:t>Lastne k</w:t>
      </w:r>
      <w:r w:rsidR="00C0640F" w:rsidRPr="008A386B">
        <w:rPr>
          <w:rFonts w:asciiTheme="minorHAnsi" w:hAnsiTheme="minorHAnsi" w:cstheme="minorHAnsi"/>
          <w:bCs/>
          <w:sz w:val="24"/>
          <w:szCs w:val="24"/>
        </w:rPr>
        <w:t xml:space="preserve">adrovske </w:t>
      </w:r>
      <w:r w:rsidR="00FC17B8" w:rsidRPr="008A386B">
        <w:rPr>
          <w:rFonts w:asciiTheme="minorHAnsi" w:hAnsiTheme="minorHAnsi" w:cstheme="minorHAnsi"/>
          <w:bCs/>
          <w:sz w:val="24"/>
          <w:szCs w:val="24"/>
        </w:rPr>
        <w:t xml:space="preserve">kapacitete </w:t>
      </w:r>
      <w:r w:rsidR="0098466F" w:rsidRPr="008A386B">
        <w:rPr>
          <w:rFonts w:asciiTheme="minorHAnsi" w:hAnsiTheme="minorHAnsi" w:cstheme="minorHAnsi"/>
          <w:bCs/>
          <w:sz w:val="24"/>
          <w:szCs w:val="24"/>
        </w:rPr>
        <w:t>za izvedbo naročila</w:t>
      </w:r>
      <w:r w:rsidR="00FC17B8" w:rsidRPr="008A386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0640F" w:rsidRPr="008A386B">
        <w:rPr>
          <w:rFonts w:asciiTheme="minorHAnsi" w:hAnsiTheme="minorHAnsi" w:cstheme="minorHAnsi"/>
          <w:bCs/>
          <w:sz w:val="24"/>
          <w:szCs w:val="24"/>
        </w:rPr>
        <w:t>(redno zaposleni kadri pri ponudniku):</w:t>
      </w:r>
    </w:p>
    <w:p w14:paraId="7B820887" w14:textId="77777777" w:rsidR="00FC1A66" w:rsidRPr="008A386B" w:rsidRDefault="00FC1A66" w:rsidP="00FC1A66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68E2C63" w14:textId="77777777" w:rsidR="00FC1A66" w:rsidRPr="008A386B" w:rsidRDefault="00084E6F" w:rsidP="00FC1A66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lastRenderedPageBreak/>
        <w:tab/>
      </w:r>
      <w:r w:rsidR="00FC1A66" w:rsidRPr="008A386B">
        <w:rPr>
          <w:rFonts w:asciiTheme="minorHAnsi" w:hAnsiTheme="minorHAnsi" w:cstheme="minorHAnsi"/>
          <w:bCs/>
          <w:sz w:val="24"/>
          <w:szCs w:val="24"/>
        </w:rPr>
        <w:t>3.2.1</w:t>
      </w:r>
      <w:r w:rsidR="00FC1A66" w:rsidRPr="008A386B">
        <w:rPr>
          <w:rFonts w:asciiTheme="minorHAnsi" w:hAnsiTheme="minorHAnsi" w:cstheme="minorHAnsi"/>
          <w:bCs/>
          <w:sz w:val="24"/>
          <w:szCs w:val="24"/>
        </w:rPr>
        <w:tab/>
        <w:t>Ime in priimek: _____________________________________________</w:t>
      </w:r>
      <w:r w:rsidR="00FC1A66"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="00FC1A66"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="00FC1A66" w:rsidRPr="008A386B">
        <w:rPr>
          <w:rFonts w:asciiTheme="minorHAnsi" w:hAnsiTheme="minorHAnsi" w:cstheme="minorHAnsi"/>
          <w:bCs/>
          <w:sz w:val="24"/>
          <w:szCs w:val="24"/>
        </w:rPr>
        <w:tab/>
        <w:t>Stopnja izobrazbe  in strokovni naziv: ___________________________</w:t>
      </w:r>
      <w:r w:rsidR="00FC1A66"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="00FC1A66" w:rsidRPr="008A386B">
        <w:rPr>
          <w:rFonts w:asciiTheme="minorHAnsi" w:hAnsiTheme="minorHAnsi" w:cstheme="minorHAnsi"/>
          <w:bCs/>
          <w:sz w:val="24"/>
          <w:szCs w:val="24"/>
        </w:rPr>
        <w:tab/>
      </w:r>
    </w:p>
    <w:p w14:paraId="5749A9DB" w14:textId="77777777" w:rsidR="00FC1A66" w:rsidRPr="008A386B" w:rsidRDefault="00084E6F" w:rsidP="00FC1A66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="00FC1A66" w:rsidRPr="008A386B">
        <w:rPr>
          <w:rFonts w:asciiTheme="minorHAnsi" w:hAnsiTheme="minorHAnsi" w:cstheme="minorHAnsi"/>
          <w:bCs/>
          <w:sz w:val="24"/>
          <w:szCs w:val="24"/>
        </w:rPr>
        <w:t>3.2.2</w:t>
      </w:r>
      <w:r w:rsidR="00FC1A66" w:rsidRPr="008A386B">
        <w:rPr>
          <w:rFonts w:asciiTheme="minorHAnsi" w:hAnsiTheme="minorHAnsi" w:cstheme="minorHAnsi"/>
          <w:bCs/>
          <w:sz w:val="24"/>
          <w:szCs w:val="24"/>
        </w:rPr>
        <w:tab/>
        <w:t>Ime in priimek: _____________________________________________</w:t>
      </w:r>
      <w:r w:rsidR="00FC1A66"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="00FC1A66"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="00FC1A66" w:rsidRPr="008A386B">
        <w:rPr>
          <w:rFonts w:asciiTheme="minorHAnsi" w:hAnsiTheme="minorHAnsi" w:cstheme="minorHAnsi"/>
          <w:bCs/>
          <w:sz w:val="24"/>
          <w:szCs w:val="24"/>
        </w:rPr>
        <w:tab/>
        <w:t>Stopnja izobrazbe  in strokovni naziv: ___________________________</w:t>
      </w:r>
      <w:r w:rsidR="00FC1A66" w:rsidRPr="008A386B">
        <w:rPr>
          <w:rFonts w:asciiTheme="minorHAnsi" w:hAnsiTheme="minorHAnsi" w:cstheme="minorHAnsi"/>
          <w:bCs/>
          <w:sz w:val="24"/>
          <w:szCs w:val="24"/>
        </w:rPr>
        <w:tab/>
      </w:r>
    </w:p>
    <w:p w14:paraId="400612DF" w14:textId="77777777" w:rsidR="00FC1A66" w:rsidRPr="008A386B" w:rsidRDefault="00FC1A66" w:rsidP="00FC1A66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40EC675" w14:textId="77777777" w:rsidR="00FC1A66" w:rsidRPr="008A386B" w:rsidRDefault="00084E6F" w:rsidP="00FC1A66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="00FC1A66" w:rsidRPr="008A386B">
        <w:rPr>
          <w:rFonts w:asciiTheme="minorHAnsi" w:hAnsiTheme="minorHAnsi" w:cstheme="minorHAnsi"/>
          <w:bCs/>
          <w:sz w:val="24"/>
          <w:szCs w:val="24"/>
        </w:rPr>
        <w:t>3.2.3</w:t>
      </w:r>
      <w:r w:rsidR="00FC1A66" w:rsidRPr="008A386B">
        <w:rPr>
          <w:rFonts w:asciiTheme="minorHAnsi" w:hAnsiTheme="minorHAnsi" w:cstheme="minorHAnsi"/>
          <w:bCs/>
          <w:sz w:val="24"/>
          <w:szCs w:val="24"/>
        </w:rPr>
        <w:tab/>
        <w:t>Ime in priimek: _____________________________________________</w:t>
      </w:r>
      <w:r w:rsidR="00FC1A66"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="00FC1A66"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="00FC1A66" w:rsidRPr="008A386B">
        <w:rPr>
          <w:rFonts w:asciiTheme="minorHAnsi" w:hAnsiTheme="minorHAnsi" w:cstheme="minorHAnsi"/>
          <w:bCs/>
          <w:sz w:val="24"/>
          <w:szCs w:val="24"/>
        </w:rPr>
        <w:tab/>
        <w:t>Stopnja izobrazbe  in strokovni naziv: ___________________________</w:t>
      </w:r>
      <w:r w:rsidR="00FC1A66"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="00FC1A66" w:rsidRPr="008A386B">
        <w:rPr>
          <w:rFonts w:asciiTheme="minorHAnsi" w:hAnsiTheme="minorHAnsi" w:cstheme="minorHAnsi"/>
          <w:bCs/>
          <w:sz w:val="24"/>
          <w:szCs w:val="24"/>
        </w:rPr>
        <w:tab/>
      </w:r>
    </w:p>
    <w:p w14:paraId="05E0615B" w14:textId="77777777" w:rsidR="001E074A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</w:p>
    <w:p w14:paraId="0C03944A" w14:textId="212B9ED7" w:rsidR="001E074A" w:rsidRPr="008A386B" w:rsidRDefault="001E074A" w:rsidP="001E074A">
      <w:pPr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A386B">
        <w:rPr>
          <w:rFonts w:asciiTheme="minorHAnsi" w:hAnsiTheme="minorHAnsi" w:cstheme="minorHAnsi"/>
          <w:b/>
          <w:bCs/>
          <w:sz w:val="24"/>
          <w:szCs w:val="24"/>
        </w:rPr>
        <w:t>REFERENCE</w:t>
      </w:r>
    </w:p>
    <w:p w14:paraId="005C7F27" w14:textId="77777777" w:rsidR="001E074A" w:rsidRPr="008A386B" w:rsidRDefault="001E074A" w:rsidP="001E074A">
      <w:pPr>
        <w:spacing w:after="0"/>
        <w:ind w:left="502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786AB58" w14:textId="58AD10D3" w:rsidR="001E074A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t>4.1</w:t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  <w:t>Število</w:t>
      </w:r>
      <w:r w:rsidR="00367B04">
        <w:rPr>
          <w:rFonts w:asciiTheme="minorHAnsi" w:hAnsiTheme="minorHAnsi" w:cstheme="minorHAnsi"/>
          <w:bCs/>
          <w:sz w:val="24"/>
          <w:szCs w:val="24"/>
        </w:rPr>
        <w:t xml:space="preserve"> izvedenih</w:t>
      </w:r>
      <w:r w:rsidR="00166870" w:rsidRPr="008A386B">
        <w:rPr>
          <w:rFonts w:asciiTheme="minorHAnsi" w:hAnsiTheme="minorHAnsi" w:cstheme="minorHAnsi"/>
          <w:bCs/>
          <w:sz w:val="24"/>
          <w:szCs w:val="24"/>
        </w:rPr>
        <w:t xml:space="preserve"> programov</w:t>
      </w:r>
      <w:r w:rsidR="00525298">
        <w:rPr>
          <w:rFonts w:asciiTheme="minorHAnsi" w:hAnsiTheme="minorHAnsi" w:cstheme="minorHAnsi"/>
          <w:bCs/>
          <w:sz w:val="24"/>
          <w:szCs w:val="24"/>
        </w:rPr>
        <w:t xml:space="preserve"> promocije kmetijskih in živilskih proizvodov </w:t>
      </w:r>
      <w:r w:rsidR="00367B04">
        <w:rPr>
          <w:rFonts w:asciiTheme="minorHAnsi" w:hAnsiTheme="minorHAnsi" w:cstheme="minorHAnsi"/>
          <w:bCs/>
          <w:sz w:val="24"/>
          <w:szCs w:val="24"/>
        </w:rPr>
        <w:t xml:space="preserve"> na notranjem in ali tretjih trgih</w:t>
      </w:r>
      <w:r w:rsidR="00166870" w:rsidRPr="008A386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67B04">
        <w:rPr>
          <w:rFonts w:asciiTheme="minorHAnsi" w:hAnsiTheme="minorHAnsi" w:cstheme="minorHAnsi"/>
          <w:bCs/>
          <w:sz w:val="24"/>
          <w:szCs w:val="24"/>
        </w:rPr>
        <w:t>(</w:t>
      </w:r>
      <w:r w:rsidR="00166870" w:rsidRPr="008A386B">
        <w:rPr>
          <w:rFonts w:asciiTheme="minorHAnsi" w:hAnsiTheme="minorHAnsi" w:cstheme="minorHAnsi"/>
          <w:bCs/>
          <w:sz w:val="24"/>
          <w:szCs w:val="24"/>
        </w:rPr>
        <w:t>sofinanciranih s strani EU</w:t>
      </w:r>
      <w:r w:rsidR="00367B04">
        <w:rPr>
          <w:rFonts w:asciiTheme="minorHAnsi" w:hAnsiTheme="minorHAnsi" w:cstheme="minorHAnsi"/>
          <w:bCs/>
          <w:sz w:val="24"/>
          <w:szCs w:val="24"/>
        </w:rPr>
        <w:t>, države, javnih in zasebnih naročnikov)</w:t>
      </w:r>
      <w:r w:rsidR="00525298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4B522D" w:rsidRPr="008A386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A386B">
        <w:rPr>
          <w:rFonts w:asciiTheme="minorHAnsi" w:hAnsiTheme="minorHAnsi" w:cstheme="minorHAnsi"/>
          <w:bCs/>
          <w:sz w:val="24"/>
          <w:szCs w:val="24"/>
        </w:rPr>
        <w:t xml:space="preserve">v obdobju zadnjih </w:t>
      </w:r>
      <w:r w:rsidR="00525298">
        <w:rPr>
          <w:rFonts w:asciiTheme="minorHAnsi" w:hAnsiTheme="minorHAnsi" w:cstheme="minorHAnsi"/>
          <w:bCs/>
          <w:sz w:val="24"/>
          <w:szCs w:val="24"/>
        </w:rPr>
        <w:t>5</w:t>
      </w:r>
      <w:r w:rsidRPr="008A386B">
        <w:rPr>
          <w:rFonts w:asciiTheme="minorHAnsi" w:hAnsiTheme="minorHAnsi" w:cstheme="minorHAnsi"/>
          <w:bCs/>
          <w:sz w:val="24"/>
          <w:szCs w:val="24"/>
        </w:rPr>
        <w:t>-</w:t>
      </w:r>
      <w:r w:rsidR="00367B04">
        <w:rPr>
          <w:rFonts w:asciiTheme="minorHAnsi" w:hAnsiTheme="minorHAnsi" w:cstheme="minorHAnsi"/>
          <w:bCs/>
          <w:sz w:val="24"/>
          <w:szCs w:val="24"/>
        </w:rPr>
        <w:t>e</w:t>
      </w:r>
      <w:r w:rsidRPr="008A386B">
        <w:rPr>
          <w:rFonts w:asciiTheme="minorHAnsi" w:hAnsiTheme="minorHAnsi" w:cstheme="minorHAnsi"/>
          <w:bCs/>
          <w:sz w:val="24"/>
          <w:szCs w:val="24"/>
        </w:rPr>
        <w:t>h let</w:t>
      </w:r>
      <w:r w:rsidR="00367B04">
        <w:rPr>
          <w:rFonts w:asciiTheme="minorHAnsi" w:hAnsiTheme="minorHAnsi" w:cstheme="minorHAnsi"/>
          <w:bCs/>
          <w:sz w:val="24"/>
          <w:szCs w:val="24"/>
        </w:rPr>
        <w:t xml:space="preserve"> (20</w:t>
      </w:r>
      <w:r w:rsidR="00525298">
        <w:rPr>
          <w:rFonts w:asciiTheme="minorHAnsi" w:hAnsiTheme="minorHAnsi" w:cstheme="minorHAnsi"/>
          <w:bCs/>
          <w:sz w:val="24"/>
          <w:szCs w:val="24"/>
        </w:rPr>
        <w:t xml:space="preserve">20-2025 </w:t>
      </w:r>
      <w:r w:rsidR="00367B04">
        <w:rPr>
          <w:rFonts w:asciiTheme="minorHAnsi" w:hAnsiTheme="minorHAnsi" w:cstheme="minorHAnsi"/>
          <w:bCs/>
          <w:sz w:val="24"/>
          <w:szCs w:val="24"/>
        </w:rPr>
        <w:t xml:space="preserve">) </w:t>
      </w:r>
      <w:r w:rsidRPr="008A386B">
        <w:rPr>
          <w:rFonts w:asciiTheme="minorHAnsi" w:hAnsiTheme="minorHAnsi" w:cstheme="minorHAnsi"/>
          <w:bCs/>
          <w:sz w:val="24"/>
          <w:szCs w:val="24"/>
        </w:rPr>
        <w:t xml:space="preserve"> in vrednost realiziranih pro</w:t>
      </w:r>
      <w:r w:rsidR="00525298">
        <w:rPr>
          <w:rFonts w:asciiTheme="minorHAnsi" w:hAnsiTheme="minorHAnsi" w:cstheme="minorHAnsi"/>
          <w:bCs/>
          <w:sz w:val="24"/>
          <w:szCs w:val="24"/>
        </w:rPr>
        <w:t>gramov</w:t>
      </w:r>
      <w:r w:rsidRPr="008A386B">
        <w:rPr>
          <w:rFonts w:asciiTheme="minorHAnsi" w:hAnsiTheme="minorHAnsi" w:cstheme="minorHAnsi"/>
          <w:bCs/>
          <w:sz w:val="24"/>
          <w:szCs w:val="24"/>
        </w:rPr>
        <w:t xml:space="preserve"> (neto):</w:t>
      </w:r>
    </w:p>
    <w:p w14:paraId="5C91AACB" w14:textId="77777777" w:rsidR="007D79A9" w:rsidRDefault="007D79A9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468474F" w14:textId="77777777" w:rsidR="001E074A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t xml:space="preserve">1. _________________________________________________________________________ </w:t>
      </w:r>
    </w:p>
    <w:p w14:paraId="2F84589F" w14:textId="477DDBC8" w:rsidR="001E074A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t>2. ________________________________________________________________________</w:t>
      </w:r>
      <w:r w:rsidR="004B522D" w:rsidRPr="008A386B">
        <w:rPr>
          <w:rFonts w:asciiTheme="minorHAnsi" w:hAnsiTheme="minorHAnsi" w:cstheme="minorHAnsi"/>
          <w:bCs/>
          <w:sz w:val="24"/>
          <w:szCs w:val="24"/>
        </w:rPr>
        <w:t>_</w:t>
      </w:r>
    </w:p>
    <w:p w14:paraId="0348AB13" w14:textId="2912D414" w:rsidR="001E074A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t>3. ________________________________________________________________________</w:t>
      </w:r>
      <w:r w:rsidR="004B522D" w:rsidRPr="008A386B">
        <w:rPr>
          <w:rFonts w:asciiTheme="minorHAnsi" w:hAnsiTheme="minorHAnsi" w:cstheme="minorHAnsi"/>
          <w:bCs/>
          <w:sz w:val="24"/>
          <w:szCs w:val="24"/>
        </w:rPr>
        <w:t>_</w:t>
      </w:r>
    </w:p>
    <w:p w14:paraId="525EC667" w14:textId="5280595F" w:rsidR="008A386B" w:rsidRPr="008A386B" w:rsidRDefault="008A386B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4. _________________________________________________________________________</w:t>
      </w:r>
    </w:p>
    <w:p w14:paraId="15D7AD2E" w14:textId="20F160DD" w:rsidR="001E074A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t xml:space="preserve">   (Vpišite naslov projekta, čas trajanja projekta in naročnika -  po potrebi dodajte vrstice).</w:t>
      </w:r>
    </w:p>
    <w:p w14:paraId="26D004E5" w14:textId="77777777" w:rsidR="00C0640F" w:rsidRPr="008A386B" w:rsidRDefault="00C0640F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E1B76D0" w14:textId="77777777" w:rsidR="001E074A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58125D7" w14:textId="4E8FC5DB" w:rsidR="001E074A" w:rsidRPr="008A386B" w:rsidRDefault="001E074A" w:rsidP="001E074A">
      <w:pPr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A386B">
        <w:rPr>
          <w:rFonts w:asciiTheme="minorHAnsi" w:hAnsiTheme="minorHAnsi" w:cstheme="minorHAnsi"/>
          <w:b/>
          <w:bCs/>
          <w:sz w:val="24"/>
          <w:szCs w:val="24"/>
        </w:rPr>
        <w:t>IZJAVA PONUDNIKA</w:t>
      </w:r>
      <w:r w:rsidR="004B522D" w:rsidRPr="008A386B">
        <w:rPr>
          <w:rFonts w:asciiTheme="minorHAnsi" w:hAnsiTheme="minorHAnsi" w:cstheme="minorHAnsi"/>
          <w:b/>
          <w:bCs/>
          <w:sz w:val="24"/>
          <w:szCs w:val="24"/>
        </w:rPr>
        <w:t>/PRIJAVITELJA</w:t>
      </w:r>
    </w:p>
    <w:p w14:paraId="069594B5" w14:textId="77777777" w:rsidR="001E074A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37690F0" w14:textId="77777777" w:rsidR="001E074A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t>5.1</w:t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  <w:t>Izjavljamo, da izpolnjujemo naslednje pogoje:</w:t>
      </w:r>
    </w:p>
    <w:p w14:paraId="66A30EF7" w14:textId="77777777" w:rsidR="001E074A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182"/>
        <w:gridCol w:w="958"/>
      </w:tblGrid>
      <w:tr w:rsidR="001E074A" w:rsidRPr="008A386B" w14:paraId="1CC1567D" w14:textId="77777777" w:rsidTr="008A386B">
        <w:tc>
          <w:tcPr>
            <w:tcW w:w="562" w:type="dxa"/>
          </w:tcPr>
          <w:p w14:paraId="18821A63" w14:textId="77777777" w:rsidR="001E074A" w:rsidRPr="008A386B" w:rsidRDefault="001E074A" w:rsidP="0088692C">
            <w:pPr>
              <w:spacing w:after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A386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Št. </w:t>
            </w:r>
          </w:p>
        </w:tc>
        <w:tc>
          <w:tcPr>
            <w:tcW w:w="7182" w:type="dxa"/>
          </w:tcPr>
          <w:p w14:paraId="523AF6B8" w14:textId="77777777" w:rsidR="001E074A" w:rsidRPr="008A386B" w:rsidRDefault="001E074A" w:rsidP="0088692C">
            <w:pPr>
              <w:spacing w:after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B17D7DF" w14:textId="77777777" w:rsidR="001E074A" w:rsidRPr="008A386B" w:rsidRDefault="001E074A" w:rsidP="0088692C">
            <w:pPr>
              <w:spacing w:after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A386B">
              <w:rPr>
                <w:rFonts w:asciiTheme="minorHAnsi" w:hAnsiTheme="minorHAnsi" w:cstheme="minorHAnsi"/>
                <w:bCs/>
                <w:sz w:val="24"/>
                <w:szCs w:val="24"/>
              </w:rPr>
              <w:t>Ustreza</w:t>
            </w:r>
          </w:p>
        </w:tc>
      </w:tr>
      <w:tr w:rsidR="001E074A" w:rsidRPr="008A386B" w14:paraId="25031E86" w14:textId="77777777" w:rsidTr="008A386B">
        <w:tc>
          <w:tcPr>
            <w:tcW w:w="562" w:type="dxa"/>
          </w:tcPr>
          <w:p w14:paraId="401FB009" w14:textId="77777777" w:rsidR="001E074A" w:rsidRPr="008A386B" w:rsidRDefault="001E074A" w:rsidP="0088692C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A386B">
              <w:rPr>
                <w:rFonts w:asciiTheme="minorHAnsi" w:hAnsiTheme="minorHAns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7182" w:type="dxa"/>
          </w:tcPr>
          <w:p w14:paraId="1AB10CB5" w14:textId="77777777" w:rsidR="001E074A" w:rsidRPr="008A386B" w:rsidRDefault="001E074A" w:rsidP="0088692C">
            <w:pPr>
              <w:spacing w:after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A386B">
              <w:rPr>
                <w:rFonts w:asciiTheme="minorHAnsi" w:hAnsiTheme="minorHAnsi" w:cstheme="minorHAnsi"/>
                <w:bCs/>
                <w:sz w:val="24"/>
                <w:szCs w:val="24"/>
              </w:rPr>
              <w:t>Imamo veljavno registracijo in potrebna dovoljenja</w:t>
            </w:r>
          </w:p>
          <w:p w14:paraId="15414184" w14:textId="28495B41" w:rsidR="001E074A" w:rsidRPr="008A386B" w:rsidRDefault="001E074A" w:rsidP="0088692C">
            <w:pPr>
              <w:spacing w:after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A386B">
              <w:rPr>
                <w:rFonts w:asciiTheme="minorHAnsi" w:hAnsiTheme="minorHAnsi" w:cstheme="minorHAnsi"/>
                <w:bCs/>
                <w:sz w:val="24"/>
                <w:szCs w:val="24"/>
              </w:rPr>
              <w:t>pristojnih organov za opravljanje dejavnosti</w:t>
            </w:r>
            <w:r w:rsidR="004B522D" w:rsidRPr="008A386B">
              <w:rPr>
                <w:rFonts w:asciiTheme="minorHAnsi" w:hAnsiTheme="minorHAnsi" w:cstheme="minorHAnsi"/>
                <w:bCs/>
                <w:sz w:val="24"/>
                <w:szCs w:val="24"/>
              </w:rPr>
              <w:t>, ki je predmet ponudbe</w:t>
            </w:r>
          </w:p>
        </w:tc>
        <w:tc>
          <w:tcPr>
            <w:tcW w:w="0" w:type="auto"/>
          </w:tcPr>
          <w:p w14:paraId="037B1C8E" w14:textId="77777777" w:rsidR="001E074A" w:rsidRPr="008A386B" w:rsidRDefault="001E074A" w:rsidP="0088692C">
            <w:pPr>
              <w:spacing w:after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A386B">
              <w:rPr>
                <w:rFonts w:asciiTheme="minorHAnsi" w:hAnsiTheme="minorHAnsi" w:cstheme="minorHAnsi"/>
                <w:bCs/>
                <w:sz w:val="24"/>
                <w:szCs w:val="24"/>
              </w:rPr>
              <w:t>da / ne</w:t>
            </w:r>
          </w:p>
        </w:tc>
      </w:tr>
      <w:tr w:rsidR="001E074A" w:rsidRPr="008A386B" w14:paraId="514D138F" w14:textId="77777777" w:rsidTr="008A386B">
        <w:tc>
          <w:tcPr>
            <w:tcW w:w="562" w:type="dxa"/>
          </w:tcPr>
          <w:p w14:paraId="03B6B13B" w14:textId="77777777" w:rsidR="001E074A" w:rsidRPr="008A386B" w:rsidRDefault="001E074A" w:rsidP="0088692C">
            <w:pPr>
              <w:spacing w:after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A386B">
              <w:rPr>
                <w:rFonts w:asciiTheme="minorHAnsi" w:hAnsiTheme="minorHAnsi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7182" w:type="dxa"/>
          </w:tcPr>
          <w:p w14:paraId="7FF5C7CB" w14:textId="25067458" w:rsidR="001E074A" w:rsidRPr="008A386B" w:rsidRDefault="001E074A" w:rsidP="008A386B">
            <w:pPr>
              <w:spacing w:after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A386B">
              <w:rPr>
                <w:rFonts w:asciiTheme="minorHAnsi" w:hAnsiTheme="minorHAnsi" w:cstheme="minorHAnsi"/>
                <w:bCs/>
                <w:sz w:val="24"/>
                <w:szCs w:val="24"/>
              </w:rPr>
              <w:t>Nismo v postopku prisilne poravnave, stečaj</w:t>
            </w:r>
            <w:r w:rsidR="004B522D" w:rsidRPr="008A386B">
              <w:rPr>
                <w:rFonts w:asciiTheme="minorHAnsi" w:hAnsiTheme="minorHAnsi" w:cstheme="minorHAnsi"/>
                <w:bCs/>
                <w:sz w:val="24"/>
                <w:szCs w:val="24"/>
              </w:rPr>
              <w:t>a</w:t>
            </w:r>
            <w:r w:rsidRPr="008A386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ali likvidacij</w:t>
            </w:r>
            <w:r w:rsidR="004B522D" w:rsidRPr="008A386B">
              <w:rPr>
                <w:rFonts w:asciiTheme="minorHAnsi" w:hAnsiTheme="minorHAnsi" w:cstheme="minorHAnsi"/>
                <w:bCs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14:paraId="12FEBAB3" w14:textId="77777777" w:rsidR="001E074A" w:rsidRPr="008A386B" w:rsidRDefault="001E074A" w:rsidP="0088692C">
            <w:pPr>
              <w:spacing w:after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A386B">
              <w:rPr>
                <w:rFonts w:asciiTheme="minorHAnsi" w:hAnsiTheme="minorHAnsi" w:cstheme="minorHAnsi"/>
                <w:bCs/>
                <w:sz w:val="24"/>
                <w:szCs w:val="24"/>
              </w:rPr>
              <w:t>da / ne</w:t>
            </w:r>
          </w:p>
        </w:tc>
      </w:tr>
      <w:tr w:rsidR="001E074A" w:rsidRPr="008A386B" w14:paraId="65E10A8B" w14:textId="77777777" w:rsidTr="008A386B">
        <w:tc>
          <w:tcPr>
            <w:tcW w:w="562" w:type="dxa"/>
          </w:tcPr>
          <w:p w14:paraId="14F42713" w14:textId="77777777" w:rsidR="001E074A" w:rsidRPr="008A386B" w:rsidRDefault="001E074A" w:rsidP="0088692C">
            <w:pPr>
              <w:spacing w:after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A386B">
              <w:rPr>
                <w:rFonts w:asciiTheme="minorHAnsi" w:hAnsiTheme="minorHAnsi"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7182" w:type="dxa"/>
          </w:tcPr>
          <w:p w14:paraId="7E10E058" w14:textId="1B812A51" w:rsidR="001E074A" w:rsidRPr="008A386B" w:rsidRDefault="001E074A" w:rsidP="008A386B">
            <w:pPr>
              <w:spacing w:after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A386B">
              <w:rPr>
                <w:rFonts w:asciiTheme="minorHAnsi" w:hAnsiTheme="minorHAnsi" w:cstheme="minorHAnsi"/>
                <w:bCs/>
                <w:sz w:val="24"/>
                <w:szCs w:val="24"/>
              </w:rPr>
              <w:t>V zadnjih petih letih nam ni bila izdana pravnomočna</w:t>
            </w:r>
            <w:r w:rsidR="008A386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8A386B">
              <w:rPr>
                <w:rFonts w:asciiTheme="minorHAnsi" w:hAnsiTheme="minorHAnsi" w:cstheme="minorHAnsi"/>
                <w:bCs/>
                <w:sz w:val="24"/>
                <w:szCs w:val="24"/>
              </w:rPr>
              <w:t>odločba za kaznivo dejanje povezano s poslovanjem ali pravnomočna odločba s katero bi nam bilo prepovedano</w:t>
            </w:r>
            <w:r w:rsidR="008A386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8A386B">
              <w:rPr>
                <w:rFonts w:asciiTheme="minorHAnsi" w:hAnsiTheme="minorHAnsi" w:cstheme="minorHAnsi"/>
                <w:bCs/>
                <w:sz w:val="24"/>
                <w:szCs w:val="24"/>
              </w:rPr>
              <w:t>opravljanje dejavnosti</w:t>
            </w:r>
          </w:p>
        </w:tc>
        <w:tc>
          <w:tcPr>
            <w:tcW w:w="0" w:type="auto"/>
          </w:tcPr>
          <w:p w14:paraId="687B866E" w14:textId="77777777" w:rsidR="001E074A" w:rsidRPr="008A386B" w:rsidRDefault="001E074A" w:rsidP="0088692C">
            <w:pPr>
              <w:spacing w:after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A386B">
              <w:rPr>
                <w:rFonts w:asciiTheme="minorHAnsi" w:hAnsiTheme="minorHAnsi" w:cstheme="minorHAnsi"/>
                <w:bCs/>
                <w:sz w:val="24"/>
                <w:szCs w:val="24"/>
              </w:rPr>
              <w:t>da / ne</w:t>
            </w:r>
          </w:p>
        </w:tc>
      </w:tr>
      <w:tr w:rsidR="001E074A" w:rsidRPr="008A386B" w14:paraId="0CAF852B" w14:textId="77777777" w:rsidTr="008A386B">
        <w:tc>
          <w:tcPr>
            <w:tcW w:w="562" w:type="dxa"/>
          </w:tcPr>
          <w:p w14:paraId="055E5582" w14:textId="77777777" w:rsidR="001E074A" w:rsidRPr="008A386B" w:rsidRDefault="001E074A" w:rsidP="0088692C">
            <w:pPr>
              <w:spacing w:after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A386B">
              <w:rPr>
                <w:rFonts w:asciiTheme="minorHAnsi" w:hAnsiTheme="minorHAnsi"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7182" w:type="dxa"/>
          </w:tcPr>
          <w:p w14:paraId="423B9B45" w14:textId="2062A13E" w:rsidR="001E074A" w:rsidRPr="008A386B" w:rsidRDefault="001E074A" w:rsidP="008A386B">
            <w:pPr>
              <w:spacing w:after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A386B">
              <w:rPr>
                <w:rFonts w:asciiTheme="minorHAnsi" w:hAnsiTheme="minorHAnsi" w:cstheme="minorHAnsi"/>
                <w:bCs/>
                <w:sz w:val="24"/>
                <w:szCs w:val="24"/>
              </w:rPr>
              <w:t>Odgovorne osebe v družbi niso bile obsojene ali niso v</w:t>
            </w:r>
            <w:r w:rsidR="008A386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8A386B">
              <w:rPr>
                <w:rFonts w:asciiTheme="minorHAnsi" w:hAnsiTheme="minorHAnsi" w:cstheme="minorHAnsi"/>
                <w:bCs/>
                <w:sz w:val="24"/>
                <w:szCs w:val="24"/>
              </w:rPr>
              <w:t>kazenskem postopku zaradi suma kaznivega dejanja podkupovanja</w:t>
            </w:r>
          </w:p>
        </w:tc>
        <w:tc>
          <w:tcPr>
            <w:tcW w:w="0" w:type="auto"/>
          </w:tcPr>
          <w:p w14:paraId="03C08B60" w14:textId="77777777" w:rsidR="001E074A" w:rsidRPr="008A386B" w:rsidRDefault="001E074A" w:rsidP="0088692C">
            <w:pPr>
              <w:spacing w:after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A386B">
              <w:rPr>
                <w:rFonts w:asciiTheme="minorHAnsi" w:hAnsiTheme="minorHAnsi" w:cstheme="minorHAnsi"/>
                <w:bCs/>
                <w:sz w:val="24"/>
                <w:szCs w:val="24"/>
              </w:rPr>
              <w:t>da / ne</w:t>
            </w:r>
          </w:p>
        </w:tc>
      </w:tr>
      <w:tr w:rsidR="001E074A" w:rsidRPr="008A386B" w14:paraId="547ADD88" w14:textId="77777777" w:rsidTr="008A386B">
        <w:tc>
          <w:tcPr>
            <w:tcW w:w="562" w:type="dxa"/>
          </w:tcPr>
          <w:p w14:paraId="44948B4D" w14:textId="77777777" w:rsidR="001E074A" w:rsidRPr="008A386B" w:rsidRDefault="001E074A" w:rsidP="0088692C">
            <w:pPr>
              <w:spacing w:after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A386B">
              <w:rPr>
                <w:rFonts w:asciiTheme="minorHAnsi" w:hAnsiTheme="minorHAnsi"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7182" w:type="dxa"/>
          </w:tcPr>
          <w:p w14:paraId="4B13CA8F" w14:textId="19107749" w:rsidR="001E074A" w:rsidRPr="008A386B" w:rsidRDefault="001E074A" w:rsidP="008A386B">
            <w:pPr>
              <w:spacing w:after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A386B">
              <w:rPr>
                <w:rFonts w:asciiTheme="minorHAnsi" w:hAnsiTheme="minorHAnsi" w:cstheme="minorHAnsi"/>
                <w:bCs/>
                <w:sz w:val="24"/>
                <w:szCs w:val="24"/>
              </w:rPr>
              <w:t>Imamo poravnane vse davke, prispevke in druge obvezne dajatve</w:t>
            </w:r>
          </w:p>
        </w:tc>
        <w:tc>
          <w:tcPr>
            <w:tcW w:w="0" w:type="auto"/>
          </w:tcPr>
          <w:p w14:paraId="514EBB78" w14:textId="77777777" w:rsidR="001E074A" w:rsidRPr="008A386B" w:rsidRDefault="001E074A" w:rsidP="0088692C">
            <w:pPr>
              <w:spacing w:after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A386B">
              <w:rPr>
                <w:rFonts w:asciiTheme="minorHAnsi" w:hAnsiTheme="minorHAnsi" w:cstheme="minorHAnsi"/>
                <w:bCs/>
                <w:sz w:val="24"/>
                <w:szCs w:val="24"/>
              </w:rPr>
              <w:t>da / ne</w:t>
            </w:r>
          </w:p>
        </w:tc>
      </w:tr>
      <w:tr w:rsidR="001E074A" w:rsidRPr="008A386B" w14:paraId="3D3CDAD4" w14:textId="77777777" w:rsidTr="008A386B">
        <w:tc>
          <w:tcPr>
            <w:tcW w:w="562" w:type="dxa"/>
          </w:tcPr>
          <w:p w14:paraId="08919CAD" w14:textId="77777777" w:rsidR="001E074A" w:rsidRPr="008A386B" w:rsidRDefault="001E074A" w:rsidP="0088692C">
            <w:pPr>
              <w:spacing w:after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A386B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7182" w:type="dxa"/>
          </w:tcPr>
          <w:p w14:paraId="57712AEE" w14:textId="2839124D" w:rsidR="001E074A" w:rsidRPr="008A386B" w:rsidRDefault="001E074A" w:rsidP="008A386B">
            <w:pPr>
              <w:spacing w:after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A386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Finančno in </w:t>
            </w:r>
            <w:r w:rsidR="004B522D" w:rsidRPr="008A386B">
              <w:rPr>
                <w:rFonts w:asciiTheme="minorHAnsi" w:hAnsiTheme="minorHAnsi" w:cstheme="minorHAnsi"/>
                <w:bCs/>
                <w:sz w:val="24"/>
                <w:szCs w:val="24"/>
              </w:rPr>
              <w:t>operativno</w:t>
            </w:r>
            <w:r w:rsidRPr="008A386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smo sposobni izpeljati projekt,</w:t>
            </w:r>
            <w:r w:rsidR="008A386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8A386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ki je predmet naročila in v zadnjih </w:t>
            </w:r>
            <w:r w:rsidR="004B522D" w:rsidRPr="008A386B">
              <w:rPr>
                <w:rFonts w:asciiTheme="minorHAnsi" w:hAnsiTheme="minorHAnsi" w:cstheme="minorHAnsi"/>
                <w:bCs/>
                <w:sz w:val="24"/>
                <w:szCs w:val="24"/>
              </w:rPr>
              <w:t>6</w:t>
            </w:r>
            <w:r w:rsidRPr="008A386B">
              <w:rPr>
                <w:rFonts w:asciiTheme="minorHAnsi" w:hAnsiTheme="minorHAnsi" w:cstheme="minorHAnsi"/>
                <w:bCs/>
                <w:sz w:val="24"/>
                <w:szCs w:val="24"/>
              </w:rPr>
              <w:t>-ih mesecih nismo</w:t>
            </w:r>
            <w:r w:rsidR="008A386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8A386B">
              <w:rPr>
                <w:rFonts w:asciiTheme="minorHAnsi" w:hAnsiTheme="minorHAnsi" w:cstheme="minorHAnsi"/>
                <w:bCs/>
                <w:sz w:val="24"/>
                <w:szCs w:val="24"/>
              </w:rPr>
              <w:t>imeli blokiranega transakcijskega računa (računov)</w:t>
            </w:r>
          </w:p>
        </w:tc>
        <w:tc>
          <w:tcPr>
            <w:tcW w:w="0" w:type="auto"/>
          </w:tcPr>
          <w:p w14:paraId="2B88E16D" w14:textId="77777777" w:rsidR="001E074A" w:rsidRPr="008A386B" w:rsidRDefault="001E074A" w:rsidP="0088692C">
            <w:pPr>
              <w:spacing w:after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A386B">
              <w:rPr>
                <w:rFonts w:asciiTheme="minorHAnsi" w:hAnsiTheme="minorHAnsi" w:cstheme="minorHAnsi"/>
                <w:bCs/>
                <w:sz w:val="24"/>
                <w:szCs w:val="24"/>
              </w:rPr>
              <w:t>da / ne</w:t>
            </w:r>
          </w:p>
        </w:tc>
      </w:tr>
      <w:tr w:rsidR="001E074A" w:rsidRPr="008A386B" w14:paraId="4104BAE3" w14:textId="77777777" w:rsidTr="008A386B">
        <w:tc>
          <w:tcPr>
            <w:tcW w:w="562" w:type="dxa"/>
          </w:tcPr>
          <w:p w14:paraId="62A3D4C0" w14:textId="77777777" w:rsidR="001E074A" w:rsidRPr="008A386B" w:rsidRDefault="001E074A" w:rsidP="0088692C">
            <w:pPr>
              <w:spacing w:after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A386B">
              <w:rPr>
                <w:rFonts w:asciiTheme="minorHAnsi" w:hAnsiTheme="minorHAnsi"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7182" w:type="dxa"/>
          </w:tcPr>
          <w:p w14:paraId="528CB26C" w14:textId="11A311FD" w:rsidR="001E074A" w:rsidRPr="008A386B" w:rsidRDefault="001E074A" w:rsidP="008A386B">
            <w:pPr>
              <w:spacing w:after="0"/>
              <w:ind w:right="181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A386B">
              <w:rPr>
                <w:rFonts w:asciiTheme="minorHAnsi" w:hAnsiTheme="minorHAnsi" w:cstheme="minorHAnsi"/>
                <w:bCs/>
                <w:sz w:val="24"/>
                <w:szCs w:val="24"/>
              </w:rPr>
              <w:t>Razpolagamo z ustreznimi tehničnimi in kadrovskimi zmogljivostmi, ki so potrebne za izvedbo projekta, ki je</w:t>
            </w:r>
            <w:r w:rsidR="008A386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8A386B">
              <w:rPr>
                <w:rFonts w:asciiTheme="minorHAnsi" w:hAnsiTheme="minorHAnsi" w:cstheme="minorHAnsi"/>
                <w:bCs/>
                <w:sz w:val="24"/>
                <w:szCs w:val="24"/>
              </w:rPr>
              <w:t>predmet naročila</w:t>
            </w:r>
            <w:r w:rsidR="008A386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7AA5ADAD" w14:textId="77777777" w:rsidR="001E074A" w:rsidRPr="008A386B" w:rsidRDefault="001E074A" w:rsidP="0088692C">
            <w:pPr>
              <w:spacing w:after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A386B">
              <w:rPr>
                <w:rFonts w:asciiTheme="minorHAnsi" w:hAnsiTheme="minorHAnsi" w:cstheme="minorHAnsi"/>
                <w:bCs/>
                <w:sz w:val="24"/>
                <w:szCs w:val="24"/>
              </w:rPr>
              <w:t>da / ne</w:t>
            </w:r>
          </w:p>
        </w:tc>
      </w:tr>
    </w:tbl>
    <w:p w14:paraId="6D8265D0" w14:textId="77777777" w:rsidR="001E074A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FD86793" w14:textId="150A01A2" w:rsidR="001E074A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t>Navedeni podatki so resnični in jih bomo na zahtevo naročnika dokazali s predložitvijo ustreznih listin.</w:t>
      </w:r>
    </w:p>
    <w:p w14:paraId="51B529B0" w14:textId="77777777" w:rsidR="007D79A9" w:rsidRDefault="007D79A9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0586C80" w14:textId="7EC47478" w:rsidR="001E074A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t>Kraj in datum:</w:t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bCs/>
          <w:sz w:val="24"/>
          <w:szCs w:val="24"/>
        </w:rPr>
        <w:t>Žig in podpis odgovorne osebe:</w:t>
      </w:r>
    </w:p>
    <w:p w14:paraId="1B473EB9" w14:textId="77777777" w:rsidR="001E074A" w:rsidRPr="008A386B" w:rsidRDefault="001E074A" w:rsidP="001E074A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bCs/>
          <w:sz w:val="24"/>
          <w:szCs w:val="24"/>
        </w:rPr>
        <w:tab/>
      </w:r>
      <w:r w:rsidRPr="008A386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73DF8FB" w14:textId="77777777" w:rsidR="001E074A" w:rsidRPr="00057760" w:rsidRDefault="001E074A" w:rsidP="001E074A"/>
    <w:p w14:paraId="3F856A62" w14:textId="77777777" w:rsidR="00C70739" w:rsidRPr="003465D9" w:rsidRDefault="00C70739" w:rsidP="001E074A">
      <w:pPr>
        <w:spacing w:after="0"/>
        <w:jc w:val="both"/>
        <w:rPr>
          <w:bCs/>
          <w:sz w:val="24"/>
          <w:szCs w:val="24"/>
        </w:rPr>
      </w:pPr>
    </w:p>
    <w:sectPr w:rsidR="00C70739" w:rsidRPr="003465D9" w:rsidSect="00B5530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F172" w14:textId="77777777" w:rsidR="000B11EB" w:rsidRDefault="000B11EB">
      <w:pPr>
        <w:spacing w:after="0" w:line="240" w:lineRule="auto"/>
      </w:pPr>
      <w:r>
        <w:separator/>
      </w:r>
    </w:p>
  </w:endnote>
  <w:endnote w:type="continuationSeparator" w:id="0">
    <w:p w14:paraId="6FF37609" w14:textId="77777777" w:rsidR="000B11EB" w:rsidRDefault="000B1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1D8A" w14:textId="77777777" w:rsidR="00ED5E1E" w:rsidRPr="007B48A4" w:rsidRDefault="00ED5E1E" w:rsidP="007B48A4">
    <w:pPr>
      <w:pStyle w:val="Odstavekseznama"/>
      <w:spacing w:after="0" w:line="240" w:lineRule="auto"/>
      <w:rPr>
        <w:color w:val="AEAAAA" w:themeColor="background2" w:themeShade="BF"/>
        <w:sz w:val="14"/>
        <w:szCs w:val="14"/>
      </w:rPr>
    </w:pPr>
    <w:r w:rsidRPr="007B48A4">
      <w:rPr>
        <w:rFonts w:ascii="Tahoma" w:hAnsi="Tahoma" w:cs="Tahoma"/>
        <w:b/>
        <w:color w:val="AEAAAA" w:themeColor="background2" w:themeShade="BF"/>
        <w:sz w:val="14"/>
        <w:szCs w:val="14"/>
      </w:rPr>
      <w:t xml:space="preserve">GIZ Kranjska klobasa, Dimičeva 9, Ljubljana, DŠ:SI82459002, e-mail: </w:t>
    </w:r>
    <w:hyperlink r:id="rId1" w:history="1">
      <w:r w:rsidR="007B48A4" w:rsidRPr="007B48A4">
        <w:rPr>
          <w:rStyle w:val="Hiperpovezava"/>
          <w:rFonts w:ascii="Tahoma" w:hAnsi="Tahoma" w:cs="Tahoma"/>
          <w:b/>
          <w:color w:val="AEAAAA" w:themeColor="background2" w:themeShade="BF"/>
          <w:sz w:val="14"/>
          <w:szCs w:val="14"/>
        </w:rPr>
        <w:t>giz.kranjskaklobasa@siol.net</w:t>
      </w:r>
    </w:hyperlink>
    <w:r w:rsidR="005D2D0F" w:rsidRPr="007B48A4">
      <w:rPr>
        <w:rFonts w:ascii="Tahoma" w:hAnsi="Tahoma" w:cs="Tahoma"/>
        <w:b/>
        <w:color w:val="AEAAAA" w:themeColor="background2" w:themeShade="BF"/>
        <w:sz w:val="14"/>
        <w:szCs w:val="14"/>
      </w:rPr>
      <w:t xml:space="preserve">, </w:t>
    </w:r>
    <w:r w:rsidRPr="007B48A4">
      <w:rPr>
        <w:rFonts w:ascii="Tahoma" w:hAnsi="Tahoma" w:cs="Tahoma"/>
        <w:b/>
        <w:color w:val="AEAAAA" w:themeColor="background2" w:themeShade="BF"/>
        <w:sz w:val="14"/>
        <w:szCs w:val="14"/>
      </w:rPr>
      <w:t>Tel: 01 565 9240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B2611" w14:textId="77777777" w:rsidR="000B11EB" w:rsidRDefault="000B11EB">
      <w:pPr>
        <w:spacing w:after="0" w:line="240" w:lineRule="auto"/>
      </w:pPr>
      <w:r>
        <w:separator/>
      </w:r>
    </w:p>
  </w:footnote>
  <w:footnote w:type="continuationSeparator" w:id="0">
    <w:p w14:paraId="53D8EC9C" w14:textId="77777777" w:rsidR="000B11EB" w:rsidRDefault="000B1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F690A" w14:textId="77777777" w:rsidR="00ED5E1E" w:rsidRDefault="004632F5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5F493A24" wp14:editId="17485E08">
          <wp:simplePos x="0" y="0"/>
          <wp:positionH relativeFrom="margin">
            <wp:posOffset>2366010</wp:posOffset>
          </wp:positionH>
          <wp:positionV relativeFrom="margin">
            <wp:posOffset>-1021715</wp:posOffset>
          </wp:positionV>
          <wp:extent cx="1029335" cy="723265"/>
          <wp:effectExtent l="0" t="0" r="0" b="635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ranjska klobasa logo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335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BD6275" w14:textId="77777777" w:rsidR="00ED5E1E" w:rsidRDefault="00ED5E1E">
    <w:pPr>
      <w:pStyle w:val="Glava"/>
    </w:pPr>
  </w:p>
  <w:p w14:paraId="7C76C0FD" w14:textId="77777777" w:rsidR="00ED5E1E" w:rsidRDefault="00ED5E1E">
    <w:pPr>
      <w:pStyle w:val="Glava"/>
    </w:pPr>
  </w:p>
  <w:p w14:paraId="72D69815" w14:textId="77777777" w:rsidR="00ED5E1E" w:rsidRDefault="00ED5E1E">
    <w:pPr>
      <w:pStyle w:val="Glava"/>
    </w:pPr>
  </w:p>
  <w:p w14:paraId="2D954AF3" w14:textId="77777777" w:rsidR="004632F5" w:rsidRDefault="004632F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2E51"/>
    <w:multiLevelType w:val="hybridMultilevel"/>
    <w:tmpl w:val="4F98E2C4"/>
    <w:lvl w:ilvl="0" w:tplc="168C7F4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C17ED"/>
    <w:multiLevelType w:val="multilevel"/>
    <w:tmpl w:val="41D28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C02B24"/>
    <w:multiLevelType w:val="hybridMultilevel"/>
    <w:tmpl w:val="D32838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862D1"/>
    <w:multiLevelType w:val="hybridMultilevel"/>
    <w:tmpl w:val="B30E9334"/>
    <w:lvl w:ilvl="0" w:tplc="AA121C04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67D72"/>
    <w:multiLevelType w:val="hybridMultilevel"/>
    <w:tmpl w:val="25FA2D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C2A6A"/>
    <w:multiLevelType w:val="hybridMultilevel"/>
    <w:tmpl w:val="CD1679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11DCA"/>
    <w:multiLevelType w:val="hybridMultilevel"/>
    <w:tmpl w:val="FFAE3AD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B66A10"/>
    <w:multiLevelType w:val="hybridMultilevel"/>
    <w:tmpl w:val="0484852A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B6853"/>
    <w:multiLevelType w:val="hybridMultilevel"/>
    <w:tmpl w:val="84345E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E776C"/>
    <w:multiLevelType w:val="hybridMultilevel"/>
    <w:tmpl w:val="2A94CBE0"/>
    <w:lvl w:ilvl="0" w:tplc="98522E58">
      <w:start w:val="8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882BDF"/>
    <w:multiLevelType w:val="hybridMultilevel"/>
    <w:tmpl w:val="8FF2B4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775D7"/>
    <w:multiLevelType w:val="hybridMultilevel"/>
    <w:tmpl w:val="FBDE07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96BA1"/>
    <w:multiLevelType w:val="hybridMultilevel"/>
    <w:tmpl w:val="B6E4C1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D1B71"/>
    <w:multiLevelType w:val="hybridMultilevel"/>
    <w:tmpl w:val="EE76D1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C2B10"/>
    <w:multiLevelType w:val="hybridMultilevel"/>
    <w:tmpl w:val="FAA66E0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EB6905"/>
    <w:multiLevelType w:val="hybridMultilevel"/>
    <w:tmpl w:val="5CE8A85A"/>
    <w:lvl w:ilvl="0" w:tplc="042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426E42F4"/>
    <w:multiLevelType w:val="hybridMultilevel"/>
    <w:tmpl w:val="5406EE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D38B3"/>
    <w:multiLevelType w:val="hybridMultilevel"/>
    <w:tmpl w:val="D7AA1A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3001F"/>
    <w:multiLevelType w:val="hybridMultilevel"/>
    <w:tmpl w:val="A2B4684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403900"/>
    <w:multiLevelType w:val="hybridMultilevel"/>
    <w:tmpl w:val="5DF4CF4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5E6C12"/>
    <w:multiLevelType w:val="hybridMultilevel"/>
    <w:tmpl w:val="485C5C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87B4C"/>
    <w:multiLevelType w:val="multilevel"/>
    <w:tmpl w:val="00A655E6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2" w15:restartNumberingAfterBreak="0">
    <w:nsid w:val="657D260D"/>
    <w:multiLevelType w:val="hybridMultilevel"/>
    <w:tmpl w:val="10EED3A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12101A"/>
    <w:multiLevelType w:val="hybridMultilevel"/>
    <w:tmpl w:val="BCCA22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A83B84"/>
    <w:multiLevelType w:val="hybridMultilevel"/>
    <w:tmpl w:val="CFB4DBC2"/>
    <w:lvl w:ilvl="0" w:tplc="FFFFFFFF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434A05"/>
    <w:multiLevelType w:val="hybridMultilevel"/>
    <w:tmpl w:val="0736095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BC1F67"/>
    <w:multiLevelType w:val="hybridMultilevel"/>
    <w:tmpl w:val="D09C97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62E62"/>
    <w:multiLevelType w:val="hybridMultilevel"/>
    <w:tmpl w:val="43F0D6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17413"/>
    <w:multiLevelType w:val="hybridMultilevel"/>
    <w:tmpl w:val="98D81C3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978302">
    <w:abstractNumId w:val="16"/>
  </w:num>
  <w:num w:numId="2" w16cid:durableId="1438524180">
    <w:abstractNumId w:val="1"/>
  </w:num>
  <w:num w:numId="3" w16cid:durableId="1119300547">
    <w:abstractNumId w:val="9"/>
  </w:num>
  <w:num w:numId="4" w16cid:durableId="791560865">
    <w:abstractNumId w:val="24"/>
  </w:num>
  <w:num w:numId="5" w16cid:durableId="605236544">
    <w:abstractNumId w:val="26"/>
  </w:num>
  <w:num w:numId="6" w16cid:durableId="597564569">
    <w:abstractNumId w:val="23"/>
  </w:num>
  <w:num w:numId="7" w16cid:durableId="1445879431">
    <w:abstractNumId w:val="20"/>
  </w:num>
  <w:num w:numId="8" w16cid:durableId="1977686811">
    <w:abstractNumId w:val="12"/>
  </w:num>
  <w:num w:numId="9" w16cid:durableId="682636427">
    <w:abstractNumId w:val="14"/>
  </w:num>
  <w:num w:numId="10" w16cid:durableId="5155387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8811562">
    <w:abstractNumId w:val="10"/>
  </w:num>
  <w:num w:numId="12" w16cid:durableId="2032100227">
    <w:abstractNumId w:val="22"/>
  </w:num>
  <w:num w:numId="13" w16cid:durableId="361783087">
    <w:abstractNumId w:val="17"/>
  </w:num>
  <w:num w:numId="14" w16cid:durableId="373047478">
    <w:abstractNumId w:val="2"/>
  </w:num>
  <w:num w:numId="15" w16cid:durableId="958299161">
    <w:abstractNumId w:val="13"/>
  </w:num>
  <w:num w:numId="16" w16cid:durableId="279142699">
    <w:abstractNumId w:val="2"/>
  </w:num>
  <w:num w:numId="17" w16cid:durableId="776368255">
    <w:abstractNumId w:val="25"/>
  </w:num>
  <w:num w:numId="18" w16cid:durableId="344288911">
    <w:abstractNumId w:val="18"/>
  </w:num>
  <w:num w:numId="19" w16cid:durableId="619996801">
    <w:abstractNumId w:val="7"/>
  </w:num>
  <w:num w:numId="20" w16cid:durableId="1968316682">
    <w:abstractNumId w:val="19"/>
  </w:num>
  <w:num w:numId="21" w16cid:durableId="226303764">
    <w:abstractNumId w:val="6"/>
  </w:num>
  <w:num w:numId="22" w16cid:durableId="1994331484">
    <w:abstractNumId w:val="27"/>
  </w:num>
  <w:num w:numId="23" w16cid:durableId="1816221725">
    <w:abstractNumId w:val="0"/>
  </w:num>
  <w:num w:numId="24" w16cid:durableId="313721819">
    <w:abstractNumId w:val="5"/>
  </w:num>
  <w:num w:numId="25" w16cid:durableId="1253972281">
    <w:abstractNumId w:val="4"/>
  </w:num>
  <w:num w:numId="26" w16cid:durableId="556627850">
    <w:abstractNumId w:val="8"/>
  </w:num>
  <w:num w:numId="27" w16cid:durableId="242031164">
    <w:abstractNumId w:val="28"/>
  </w:num>
  <w:num w:numId="28" w16cid:durableId="705838753">
    <w:abstractNumId w:val="11"/>
  </w:num>
  <w:num w:numId="29" w16cid:durableId="1945964725">
    <w:abstractNumId w:val="3"/>
  </w:num>
  <w:num w:numId="30" w16cid:durableId="330064665">
    <w:abstractNumId w:val="21"/>
  </w:num>
  <w:num w:numId="31" w16cid:durableId="12897768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265"/>
    <w:rsid w:val="0002651F"/>
    <w:rsid w:val="00041143"/>
    <w:rsid w:val="00052264"/>
    <w:rsid w:val="000672C9"/>
    <w:rsid w:val="00084E6F"/>
    <w:rsid w:val="000854C7"/>
    <w:rsid w:val="000B11EB"/>
    <w:rsid w:val="000F3B2B"/>
    <w:rsid w:val="000F5B33"/>
    <w:rsid w:val="00127994"/>
    <w:rsid w:val="00166870"/>
    <w:rsid w:val="001A1B86"/>
    <w:rsid w:val="001C7AC3"/>
    <w:rsid w:val="001E074A"/>
    <w:rsid w:val="001F0833"/>
    <w:rsid w:val="001F3DAB"/>
    <w:rsid w:val="00205C1C"/>
    <w:rsid w:val="002062E2"/>
    <w:rsid w:val="00210CFF"/>
    <w:rsid w:val="00255699"/>
    <w:rsid w:val="00265B0C"/>
    <w:rsid w:val="002D0845"/>
    <w:rsid w:val="002D36A5"/>
    <w:rsid w:val="002D3B2E"/>
    <w:rsid w:val="002D4C6F"/>
    <w:rsid w:val="002E6368"/>
    <w:rsid w:val="002E67F5"/>
    <w:rsid w:val="003208F7"/>
    <w:rsid w:val="0033260F"/>
    <w:rsid w:val="00343244"/>
    <w:rsid w:val="003465D9"/>
    <w:rsid w:val="00357AFE"/>
    <w:rsid w:val="00367B04"/>
    <w:rsid w:val="0037136D"/>
    <w:rsid w:val="00381D17"/>
    <w:rsid w:val="00386EA2"/>
    <w:rsid w:val="003A280D"/>
    <w:rsid w:val="003B239E"/>
    <w:rsid w:val="004632F5"/>
    <w:rsid w:val="00464611"/>
    <w:rsid w:val="0049220C"/>
    <w:rsid w:val="004B426D"/>
    <w:rsid w:val="004B522D"/>
    <w:rsid w:val="004B69F5"/>
    <w:rsid w:val="004E4B2F"/>
    <w:rsid w:val="00517E3B"/>
    <w:rsid w:val="00525298"/>
    <w:rsid w:val="00541370"/>
    <w:rsid w:val="0056354C"/>
    <w:rsid w:val="00576D9E"/>
    <w:rsid w:val="00583526"/>
    <w:rsid w:val="005969BE"/>
    <w:rsid w:val="005B12A6"/>
    <w:rsid w:val="005B7F25"/>
    <w:rsid w:val="005C5519"/>
    <w:rsid w:val="005D2D0F"/>
    <w:rsid w:val="005F35D5"/>
    <w:rsid w:val="0061485C"/>
    <w:rsid w:val="00657F12"/>
    <w:rsid w:val="006928A3"/>
    <w:rsid w:val="006E6471"/>
    <w:rsid w:val="006E7050"/>
    <w:rsid w:val="00704DED"/>
    <w:rsid w:val="00735EC5"/>
    <w:rsid w:val="00740BD0"/>
    <w:rsid w:val="00752F7F"/>
    <w:rsid w:val="0078477C"/>
    <w:rsid w:val="00791E87"/>
    <w:rsid w:val="007A3C65"/>
    <w:rsid w:val="007B48A4"/>
    <w:rsid w:val="007B6A33"/>
    <w:rsid w:val="007C27FF"/>
    <w:rsid w:val="007D41C7"/>
    <w:rsid w:val="007D79A9"/>
    <w:rsid w:val="007E49D9"/>
    <w:rsid w:val="008026A3"/>
    <w:rsid w:val="00805E8F"/>
    <w:rsid w:val="00814F18"/>
    <w:rsid w:val="00817696"/>
    <w:rsid w:val="00822025"/>
    <w:rsid w:val="008243F2"/>
    <w:rsid w:val="008264AF"/>
    <w:rsid w:val="00833B5F"/>
    <w:rsid w:val="00856683"/>
    <w:rsid w:val="00893033"/>
    <w:rsid w:val="008A386B"/>
    <w:rsid w:val="008C648A"/>
    <w:rsid w:val="008D4575"/>
    <w:rsid w:val="009122AF"/>
    <w:rsid w:val="00917396"/>
    <w:rsid w:val="009735CF"/>
    <w:rsid w:val="009844D0"/>
    <w:rsid w:val="0098466F"/>
    <w:rsid w:val="009B14C2"/>
    <w:rsid w:val="009C6D26"/>
    <w:rsid w:val="009F0959"/>
    <w:rsid w:val="00A11F14"/>
    <w:rsid w:val="00A43E4E"/>
    <w:rsid w:val="00A85F5F"/>
    <w:rsid w:val="00AB1265"/>
    <w:rsid w:val="00AB19A0"/>
    <w:rsid w:val="00B03F7C"/>
    <w:rsid w:val="00B10943"/>
    <w:rsid w:val="00B50706"/>
    <w:rsid w:val="00B543E8"/>
    <w:rsid w:val="00B713B6"/>
    <w:rsid w:val="00B81258"/>
    <w:rsid w:val="00B95F71"/>
    <w:rsid w:val="00BA1BFE"/>
    <w:rsid w:val="00BA3639"/>
    <w:rsid w:val="00BC0828"/>
    <w:rsid w:val="00C000C5"/>
    <w:rsid w:val="00C0640F"/>
    <w:rsid w:val="00C22616"/>
    <w:rsid w:val="00C70739"/>
    <w:rsid w:val="00C7481E"/>
    <w:rsid w:val="00C80905"/>
    <w:rsid w:val="00C83CC3"/>
    <w:rsid w:val="00C905DF"/>
    <w:rsid w:val="00C90F63"/>
    <w:rsid w:val="00C97025"/>
    <w:rsid w:val="00CA5F4A"/>
    <w:rsid w:val="00CB5B19"/>
    <w:rsid w:val="00CF7CD6"/>
    <w:rsid w:val="00D07B98"/>
    <w:rsid w:val="00D1777D"/>
    <w:rsid w:val="00D32FC1"/>
    <w:rsid w:val="00DA579E"/>
    <w:rsid w:val="00DB063F"/>
    <w:rsid w:val="00DB5935"/>
    <w:rsid w:val="00DC1DDF"/>
    <w:rsid w:val="00DC47EB"/>
    <w:rsid w:val="00DD2C28"/>
    <w:rsid w:val="00DD3F21"/>
    <w:rsid w:val="00E15305"/>
    <w:rsid w:val="00E63EA3"/>
    <w:rsid w:val="00EB2E73"/>
    <w:rsid w:val="00EC2CFE"/>
    <w:rsid w:val="00ED5E1E"/>
    <w:rsid w:val="00F1390A"/>
    <w:rsid w:val="00F252F6"/>
    <w:rsid w:val="00F56E1D"/>
    <w:rsid w:val="00FA6848"/>
    <w:rsid w:val="00FB0E39"/>
    <w:rsid w:val="00FC17B8"/>
    <w:rsid w:val="00FC1A66"/>
    <w:rsid w:val="00FD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0F740"/>
  <w15:docId w15:val="{A2E2770D-03E0-42AB-BA75-0F9E685D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B1265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C70739"/>
    <w:pPr>
      <w:keepNext/>
      <w:spacing w:after="0" w:line="240" w:lineRule="auto"/>
      <w:ind w:left="705" w:hanging="705"/>
      <w:outlineLvl w:val="0"/>
    </w:pPr>
    <w:rPr>
      <w:rFonts w:ascii="Times New Roman" w:eastAsia="Times New Roman" w:hAnsi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B1265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AB126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B1265"/>
    <w:rPr>
      <w:rFonts w:ascii="Calibri" w:eastAsia="Calibri" w:hAnsi="Calibri" w:cs="Times New Roman"/>
    </w:rPr>
  </w:style>
  <w:style w:type="paragraph" w:styleId="Telobesedila">
    <w:name w:val="Body Text"/>
    <w:basedOn w:val="Navaden"/>
    <w:link w:val="TelobesedilaZnak"/>
    <w:semiHidden/>
    <w:unhideWhenUsed/>
    <w:rsid w:val="00AB126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AB126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ED5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D5E1E"/>
    <w:rPr>
      <w:rFonts w:ascii="Calibri" w:eastAsia="Calibri" w:hAnsi="Calibri" w:cs="Times New Roman"/>
    </w:rPr>
  </w:style>
  <w:style w:type="character" w:styleId="tevilkavrstice">
    <w:name w:val="line number"/>
    <w:basedOn w:val="Privzetapisavaodstavka"/>
    <w:uiPriority w:val="99"/>
    <w:semiHidden/>
    <w:unhideWhenUsed/>
    <w:rsid w:val="00ED5E1E"/>
  </w:style>
  <w:style w:type="character" w:styleId="Hiperpovezava">
    <w:name w:val="Hyperlink"/>
    <w:basedOn w:val="Privzetapisavaodstavka"/>
    <w:uiPriority w:val="99"/>
    <w:unhideWhenUsed/>
    <w:rsid w:val="005D2D0F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6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A6848"/>
    <w:rPr>
      <w:rFonts w:ascii="Segoe UI" w:eastAsia="Calibri" w:hAnsi="Segoe UI" w:cs="Segoe UI"/>
      <w:sz w:val="18"/>
      <w:szCs w:val="18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C70739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C70739"/>
    <w:rPr>
      <w:rFonts w:ascii="Calibri" w:eastAsia="Calibri" w:hAnsi="Calibri" w:cs="Times New Roman"/>
      <w:sz w:val="16"/>
      <w:szCs w:val="16"/>
    </w:rPr>
  </w:style>
  <w:style w:type="character" w:customStyle="1" w:styleId="Naslov1Znak">
    <w:name w:val="Naslov 1 Znak"/>
    <w:basedOn w:val="Privzetapisavaodstavka"/>
    <w:link w:val="Naslov1"/>
    <w:rsid w:val="00C70739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3465D9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rsid w:val="003465D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iz.kranjskaklobasa@siol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giz.kranjskaklobasa@siol.net</dc:creator>
  <cp:lastModifiedBy>Ana Ahčin</cp:lastModifiedBy>
  <cp:revision>7</cp:revision>
  <cp:lastPrinted>2026-02-05T12:06:00Z</cp:lastPrinted>
  <dcterms:created xsi:type="dcterms:W3CDTF">2026-02-05T10:48:00Z</dcterms:created>
  <dcterms:modified xsi:type="dcterms:W3CDTF">2026-02-06T11:53:00Z</dcterms:modified>
</cp:coreProperties>
</file>